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6D39" w14:textId="77777777" w:rsidR="00A279A5" w:rsidRDefault="00A279A5">
      <w:pPr>
        <w:pStyle w:val="BodyText"/>
        <w:spacing w:before="179"/>
        <w:rPr>
          <w:rFonts w:ascii="Times New Roman"/>
          <w:sz w:val="20"/>
        </w:rPr>
      </w:pPr>
    </w:p>
    <w:p w14:paraId="6123E365" w14:textId="77777777" w:rsidR="00A279A5" w:rsidRDefault="00A279A5">
      <w:pPr>
        <w:pStyle w:val="BodyText"/>
        <w:rPr>
          <w:rFonts w:ascii="Times New Roman"/>
          <w:sz w:val="20"/>
        </w:rPr>
        <w:sectPr w:rsidR="00A279A5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14:paraId="38D782AB" w14:textId="77777777" w:rsidR="00A279A5" w:rsidRDefault="00A279A5">
      <w:pPr>
        <w:pStyle w:val="BodyText"/>
        <w:rPr>
          <w:rFonts w:ascii="Times New Roman"/>
          <w:sz w:val="28"/>
        </w:rPr>
      </w:pPr>
    </w:p>
    <w:p w14:paraId="3EBC9FF4" w14:textId="77777777" w:rsidR="00A279A5" w:rsidRDefault="00A279A5">
      <w:pPr>
        <w:pStyle w:val="BodyText"/>
        <w:rPr>
          <w:rFonts w:ascii="Times New Roman"/>
          <w:sz w:val="28"/>
        </w:rPr>
      </w:pPr>
    </w:p>
    <w:p w14:paraId="65513891" w14:textId="77777777" w:rsidR="00A279A5" w:rsidRDefault="00A279A5">
      <w:pPr>
        <w:pStyle w:val="BodyText"/>
        <w:spacing w:before="75"/>
        <w:rPr>
          <w:rFonts w:ascii="Times New Roman"/>
          <w:sz w:val="28"/>
        </w:rPr>
      </w:pPr>
    </w:p>
    <w:p w14:paraId="77F40636" w14:textId="1D60DD9E" w:rsidR="00A279A5" w:rsidRPr="00EB7661" w:rsidRDefault="00124ED1">
      <w:pPr>
        <w:pStyle w:val="Title"/>
        <w:rPr>
          <w:sz w:val="22"/>
          <w:szCs w:val="22"/>
          <w:lang w:val="es-ES_tradnl"/>
        </w:rPr>
      </w:pPr>
      <w:r w:rsidRPr="00636A92">
        <w:rPr>
          <w:noProof/>
          <w:lang w:val="es-ES_tradnl"/>
        </w:rPr>
        <w:drawing>
          <wp:anchor distT="0" distB="0" distL="0" distR="0" simplePos="0" relativeHeight="15730176" behindDoc="0" locked="0" layoutInCell="1" allowOverlap="1" wp14:anchorId="524D61EF" wp14:editId="7DB2EF01">
            <wp:simplePos x="0" y="0"/>
            <wp:positionH relativeFrom="page">
              <wp:posOffset>579119</wp:posOffset>
            </wp:positionH>
            <wp:positionV relativeFrom="paragraph">
              <wp:posOffset>-920685</wp:posOffset>
            </wp:positionV>
            <wp:extent cx="2862072" cy="774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0F5" w:rsidRPr="00636A92">
        <w:rPr>
          <w:lang w:val="es-ES_tradnl"/>
        </w:rPr>
        <w:t>FORMULARIO DE SOLICITUD DE</w:t>
      </w:r>
      <w:r w:rsidR="00EB7661">
        <w:rPr>
          <w:lang w:val="es-ES_tradnl"/>
        </w:rPr>
        <w:t xml:space="preserve"> </w:t>
      </w:r>
      <w:r w:rsidR="00FE70F5" w:rsidRPr="00636A92">
        <w:rPr>
          <w:lang w:val="es-ES_tradnl"/>
        </w:rPr>
        <w:t>EMPLEO</w:t>
      </w:r>
    </w:p>
    <w:p w14:paraId="679F4944" w14:textId="0A4397F7" w:rsidR="00A279A5" w:rsidRPr="00636A92" w:rsidRDefault="00124ED1">
      <w:pPr>
        <w:spacing w:before="56" w:line="480" w:lineRule="auto"/>
        <w:ind w:left="346" w:right="576" w:firstLine="1206"/>
        <w:rPr>
          <w:lang w:val="es-ES_tradnl"/>
        </w:rPr>
      </w:pPr>
      <w:r w:rsidRPr="00EB7661">
        <w:rPr>
          <w:lang w:val="es-ES_tradnl"/>
        </w:rPr>
        <w:br w:type="column"/>
      </w:r>
      <w:r w:rsidRPr="00EB7661">
        <w:rPr>
          <w:b/>
          <w:color w:val="0F233D"/>
          <w:lang w:val="es-ES_tradnl"/>
        </w:rPr>
        <w:t>Versi</w:t>
      </w:r>
      <w:r w:rsidR="0087577D" w:rsidRPr="00EB7661">
        <w:rPr>
          <w:b/>
          <w:color w:val="0F233D"/>
          <w:lang w:val="es-ES_tradnl"/>
        </w:rPr>
        <w:t>ó</w:t>
      </w:r>
      <w:r w:rsidRPr="00EB7661">
        <w:rPr>
          <w:b/>
          <w:color w:val="0F233D"/>
          <w:lang w:val="es-ES_tradnl"/>
        </w:rPr>
        <w:t>n</w:t>
      </w:r>
      <w:r w:rsidRPr="00EB7661">
        <w:rPr>
          <w:color w:val="0F233D"/>
          <w:lang w:val="es-ES_tradnl"/>
        </w:rPr>
        <w:t>:</w:t>
      </w:r>
      <w:r w:rsidRPr="00EB7661">
        <w:rPr>
          <w:color w:val="0F233D"/>
          <w:spacing w:val="-13"/>
          <w:lang w:val="es-ES_tradnl"/>
        </w:rPr>
        <w:t xml:space="preserve"> </w:t>
      </w:r>
      <w:r w:rsidR="0081399C">
        <w:rPr>
          <w:color w:val="0F233D"/>
          <w:lang w:val="es-ES_tradnl"/>
        </w:rPr>
        <w:t xml:space="preserve">Oct </w:t>
      </w:r>
      <w:r w:rsidRPr="00EB7661">
        <w:rPr>
          <w:color w:val="0F233D"/>
          <w:lang w:val="es-ES_tradnl"/>
        </w:rPr>
        <w:t xml:space="preserve">2025 </w:t>
      </w:r>
      <w:r w:rsidR="0087577D" w:rsidRPr="00EB7661">
        <w:rPr>
          <w:color w:val="0F233D"/>
          <w:lang w:val="es-ES_tradnl"/>
        </w:rPr>
        <w:t>Enviar a</w:t>
      </w:r>
      <w:r w:rsidRPr="00EB7661">
        <w:rPr>
          <w:color w:val="0F233D"/>
          <w:spacing w:val="-12"/>
          <w:lang w:val="es-ES_tradnl"/>
        </w:rPr>
        <w:t xml:space="preserve"> </w:t>
      </w:r>
      <w:hyperlink r:id="rId6">
        <w:r w:rsidRPr="00EB7661">
          <w:rPr>
            <w:color w:val="0F233D"/>
            <w:u w:val="single" w:color="0F233D"/>
            <w:lang w:val="es-ES_tradnl"/>
          </w:rPr>
          <w:t>RECRUITMENT@BS-</w:t>
        </w:r>
        <w:r w:rsidRPr="00EB7661">
          <w:rPr>
            <w:color w:val="0F233D"/>
            <w:spacing w:val="-2"/>
            <w:u w:val="single" w:color="0F233D"/>
            <w:lang w:val="es-ES_tradnl"/>
          </w:rPr>
          <w:t>GC.NET</w:t>
        </w:r>
      </w:hyperlink>
    </w:p>
    <w:p w14:paraId="4AC64F99" w14:textId="06F349B9" w:rsidR="00A279A5" w:rsidRPr="00636A92" w:rsidRDefault="00124ED1" w:rsidP="00EB7661">
      <w:pPr>
        <w:spacing w:line="268" w:lineRule="exact"/>
        <w:ind w:left="2213"/>
        <w:rPr>
          <w:lang w:val="es-ES_tradnl"/>
        </w:rPr>
        <w:sectPr w:rsidR="00A279A5" w:rsidRPr="00636A92">
          <w:type w:val="continuous"/>
          <w:pgSz w:w="11910" w:h="16840"/>
          <w:pgMar w:top="600" w:right="566" w:bottom="280" w:left="566" w:header="720" w:footer="720" w:gutter="0"/>
          <w:cols w:num="2" w:space="720" w:equalWidth="0">
            <w:col w:w="4894" w:space="1758"/>
            <w:col w:w="4126"/>
          </w:cols>
        </w:sectPr>
      </w:pPr>
      <w:r w:rsidRPr="00636A92">
        <w:rPr>
          <w:color w:val="FFFFFF"/>
          <w:spacing w:val="-2"/>
          <w:shd w:val="clear" w:color="auto" w:fill="00008B"/>
          <w:lang w:val="es-ES_tradnl"/>
        </w:rPr>
        <w:t>CONFIDEN</w:t>
      </w:r>
      <w:r w:rsidR="0087577D" w:rsidRPr="00636A92">
        <w:rPr>
          <w:color w:val="FFFFFF"/>
          <w:spacing w:val="-2"/>
          <w:shd w:val="clear" w:color="auto" w:fill="00008B"/>
          <w:lang w:val="es-ES_tradnl"/>
        </w:rPr>
        <w:t>C</w:t>
      </w:r>
      <w:r w:rsidRPr="00636A92">
        <w:rPr>
          <w:color w:val="FFFFFF"/>
          <w:spacing w:val="-2"/>
          <w:shd w:val="clear" w:color="auto" w:fill="00008B"/>
          <w:lang w:val="es-ES_tradnl"/>
        </w:rPr>
        <w:t>IA</w:t>
      </w:r>
      <w:r w:rsidR="00EB7661">
        <w:rPr>
          <w:color w:val="FFFFFF"/>
          <w:spacing w:val="-2"/>
          <w:shd w:val="clear" w:color="auto" w:fill="00008B"/>
          <w:lang w:val="es-ES_tradnl"/>
        </w:rPr>
        <w:t>L</w:t>
      </w:r>
    </w:p>
    <w:p w14:paraId="34E87BEC" w14:textId="77777777" w:rsidR="00A279A5" w:rsidRPr="00EB7661" w:rsidRDefault="00A279A5" w:rsidP="00EB7661">
      <w:pPr>
        <w:spacing w:before="33"/>
        <w:rPr>
          <w:sz w:val="2"/>
          <w:szCs w:val="2"/>
          <w:lang w:val="es-ES_tradnl"/>
        </w:rPr>
      </w:pPr>
    </w:p>
    <w:p w14:paraId="12D2AD7D" w14:textId="492BF604" w:rsidR="00A279A5" w:rsidRPr="00636A92" w:rsidRDefault="0087577D" w:rsidP="00EB7661">
      <w:pPr>
        <w:pStyle w:val="BodyText"/>
        <w:spacing w:after="240"/>
        <w:ind w:left="567" w:right="564"/>
        <w:jc w:val="both"/>
        <w:rPr>
          <w:lang w:val="es-ES_tradnl"/>
        </w:rPr>
      </w:pPr>
      <w:r w:rsidRPr="00636A92">
        <w:rPr>
          <w:lang w:val="es-ES_tradnl"/>
        </w:rPr>
        <w:t xml:space="preserve">En </w:t>
      </w:r>
      <w:r w:rsidR="00124ED1" w:rsidRPr="00636A92">
        <w:rPr>
          <w:lang w:val="es-ES_tradnl"/>
        </w:rPr>
        <w:t>BSGC,</w:t>
      </w:r>
      <w:r w:rsidRPr="00636A92">
        <w:rPr>
          <w:lang w:val="es-ES_tradnl"/>
        </w:rPr>
        <w:t xml:space="preserve"> implementamos pr</w:t>
      </w:r>
      <w:r w:rsidR="002906D0" w:rsidRPr="00636A92">
        <w:rPr>
          <w:lang w:val="es-ES_tradnl"/>
        </w:rPr>
        <w:t>ácticas</w:t>
      </w:r>
      <w:r w:rsidRPr="00636A92">
        <w:rPr>
          <w:lang w:val="es-ES_tradnl"/>
        </w:rPr>
        <w:t xml:space="preserve"> de contratación seguras, así como verificaciones previas para mantener los más altos niveles de protección y seguridad infantiles.</w:t>
      </w:r>
      <w:r w:rsidR="00124ED1" w:rsidRPr="00636A92">
        <w:rPr>
          <w:lang w:val="es-ES_tradnl"/>
        </w:rPr>
        <w:t xml:space="preserve"> </w:t>
      </w:r>
    </w:p>
    <w:p w14:paraId="03728841" w14:textId="3689D0B2" w:rsidR="00A279A5" w:rsidRPr="00636A92" w:rsidRDefault="00FE70F5" w:rsidP="00EB7661">
      <w:pPr>
        <w:pStyle w:val="BodyText"/>
        <w:spacing w:after="240"/>
        <w:ind w:left="568" w:right="565"/>
        <w:jc w:val="both"/>
        <w:rPr>
          <w:lang w:val="es-ES_tradnl"/>
        </w:rPr>
      </w:pPr>
      <w:r w:rsidRPr="00636A92">
        <w:rPr>
          <w:lang w:val="es-ES_tradnl"/>
        </w:rPr>
        <w:t>El formulario de solicitud de empleo del BSGC cumplimentado es un componente importante para una contratación más segura. Durante este proceso, es esencial proporcionar información completa y veraz. Por ello, este formulario de solicitud de empleo firmado es la confirmación de que se ha proporcionado toda la información</w:t>
      </w:r>
      <w:r w:rsidR="00636A92" w:rsidRPr="00636A92">
        <w:rPr>
          <w:lang w:val="es-ES_tradnl"/>
        </w:rPr>
        <w:t xml:space="preserve"> solicitada</w:t>
      </w:r>
      <w:r w:rsidRPr="00636A92">
        <w:rPr>
          <w:lang w:val="es-ES_tradnl"/>
        </w:rPr>
        <w:t>.</w:t>
      </w:r>
    </w:p>
    <w:p w14:paraId="01B9BFE3" w14:textId="667B8269" w:rsidR="00A279A5" w:rsidRPr="00636A92" w:rsidRDefault="00FB2AE8" w:rsidP="00EB7661">
      <w:pPr>
        <w:pStyle w:val="BodyText"/>
        <w:spacing w:after="240"/>
        <w:ind w:left="568" w:right="831"/>
        <w:rPr>
          <w:lang w:val="es-ES_tradnl"/>
        </w:rPr>
      </w:pPr>
      <w:r w:rsidRPr="00636A92">
        <w:rPr>
          <w:lang w:val="es-ES_tradnl"/>
        </w:rPr>
        <w:t xml:space="preserve">Cumplimente todos los apartados de este formulario en tinta negra o a ordenador para </w:t>
      </w:r>
      <w:r w:rsidR="0051702D" w:rsidRPr="00636A92">
        <w:rPr>
          <w:lang w:val="es-ES_tradnl"/>
        </w:rPr>
        <w:t xml:space="preserve">permitir </w:t>
      </w:r>
      <w:r w:rsidR="00636A92" w:rsidRPr="00636A92">
        <w:rPr>
          <w:lang w:val="es-ES_tradnl"/>
        </w:rPr>
        <w:t>la</w:t>
      </w:r>
      <w:r w:rsidR="0051702D" w:rsidRPr="00636A92">
        <w:rPr>
          <w:lang w:val="es-ES_tradnl"/>
        </w:rPr>
        <w:t xml:space="preserve"> fotocopi</w:t>
      </w:r>
      <w:r w:rsidR="00636A92" w:rsidRPr="00636A92">
        <w:rPr>
          <w:lang w:val="es-ES_tradnl"/>
        </w:rPr>
        <w:t>a</w:t>
      </w:r>
      <w:r w:rsidRPr="00636A92">
        <w:rPr>
          <w:lang w:val="es-ES_tradnl"/>
        </w:rPr>
        <w:t xml:space="preserve"> </w:t>
      </w:r>
      <w:r w:rsidR="00636A92" w:rsidRPr="00636A92">
        <w:rPr>
          <w:lang w:val="es-ES_tradnl"/>
        </w:rPr>
        <w:t>d</w:t>
      </w:r>
      <w:r w:rsidRPr="00636A92">
        <w:rPr>
          <w:lang w:val="es-ES_tradnl"/>
        </w:rPr>
        <w:t>el formulario. No envíe su curr</w:t>
      </w:r>
      <w:r w:rsidR="004F5701">
        <w:rPr>
          <w:lang w:val="es-ES_tradnl"/>
        </w:rPr>
        <w:t>í</w:t>
      </w:r>
      <w:r w:rsidRPr="00636A92">
        <w:rPr>
          <w:lang w:val="es-ES_tradnl"/>
        </w:rPr>
        <w:t xml:space="preserve">culum vitae (CV) o carta de </w:t>
      </w:r>
      <w:r w:rsidR="00EB7661">
        <w:rPr>
          <w:lang w:val="es-ES_tradnl"/>
        </w:rPr>
        <w:t>recomendación</w:t>
      </w:r>
      <w:r w:rsidRPr="00636A92">
        <w:rPr>
          <w:lang w:val="es-ES_tradnl"/>
        </w:rPr>
        <w:t xml:space="preserve"> a no ser que se solicite. </w:t>
      </w:r>
    </w:p>
    <w:p w14:paraId="6658D64E" w14:textId="41C6F9D0" w:rsidR="00A279A5" w:rsidRPr="00EB7661" w:rsidRDefault="0087577D" w:rsidP="00EB7661">
      <w:pPr>
        <w:pStyle w:val="BodyText"/>
        <w:spacing w:after="240"/>
        <w:ind w:left="568"/>
        <w:rPr>
          <w:lang w:val="es-ES_tradnl"/>
        </w:rPr>
      </w:pPr>
      <w:r w:rsidRPr="00636A92">
        <w:rPr>
          <w:lang w:val="es-ES_tradnl"/>
        </w:rPr>
        <w:t xml:space="preserve">Por favor, envíe por correo este formulario debidamente cumplimentado a </w:t>
      </w:r>
      <w:hyperlink r:id="rId7">
        <w:r w:rsidR="00124ED1" w:rsidRPr="00636A92">
          <w:rPr>
            <w:color w:val="0000FF"/>
            <w:u w:val="single" w:color="0000FF"/>
            <w:lang w:val="es-ES_tradnl"/>
          </w:rPr>
          <w:t>recruitment@bs-</w:t>
        </w:r>
        <w:r w:rsidR="00124ED1" w:rsidRPr="00636A92">
          <w:rPr>
            <w:color w:val="0000FF"/>
            <w:spacing w:val="-2"/>
            <w:u w:val="single" w:color="0000FF"/>
            <w:lang w:val="es-ES_tradnl"/>
          </w:rPr>
          <w:t>gc.net</w:t>
        </w:r>
      </w:hyperlink>
    </w:p>
    <w:p w14:paraId="79224BEB" w14:textId="096A6DAB" w:rsidR="00A279A5" w:rsidRPr="00636A92" w:rsidRDefault="00EB7661">
      <w:pPr>
        <w:rPr>
          <w:sz w:val="20"/>
          <w:lang w:val="es-ES_tradnl"/>
        </w:rPr>
      </w:pPr>
      <w:r w:rsidRPr="00636A92">
        <w:rPr>
          <w:noProof/>
          <w:lang w:val="es-ES_tradnl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487E9C1" wp14:editId="32AD8D3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664070" cy="330915"/>
                <wp:effectExtent l="0" t="0" r="3810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4070" cy="330915"/>
                          <a:chOff x="3047" y="3045"/>
                          <a:chExt cx="6664325" cy="4476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62607" y="3045"/>
                            <a:ext cx="510476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4765" h="447675">
                                <a:moveTo>
                                  <a:pt x="5104638" y="0"/>
                                </a:moveTo>
                                <a:lnTo>
                                  <a:pt x="509854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98542" y="6096"/>
                                </a:lnTo>
                                <a:lnTo>
                                  <a:pt x="5098542" y="441198"/>
                                </a:lnTo>
                                <a:lnTo>
                                  <a:pt x="6096" y="441198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447294"/>
                                </a:lnTo>
                                <a:lnTo>
                                  <a:pt x="6096" y="447294"/>
                                </a:lnTo>
                                <a:lnTo>
                                  <a:pt x="5098542" y="447294"/>
                                </a:lnTo>
                                <a:lnTo>
                                  <a:pt x="5104638" y="447294"/>
                                </a:lnTo>
                                <a:lnTo>
                                  <a:pt x="5104638" y="441198"/>
                                </a:lnTo>
                                <a:lnTo>
                                  <a:pt x="5104638" y="6096"/>
                                </a:lnTo>
                                <a:lnTo>
                                  <a:pt x="5104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1559560" cy="44132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EDB9A3" w14:textId="47E7ABEB" w:rsidR="00A279A5" w:rsidRDefault="004F5701">
                              <w:pPr>
                                <w:spacing w:before="196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Puesto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solicitado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87E9C1" id="Group 2" o:spid="_x0000_s1026" style="position:absolute;margin-left:473.55pt;margin-top:.6pt;width:524.75pt;height:26.05pt;z-index:15729664;mso-wrap-distance-left:0;mso-wrap-distance-right:0;mso-position-horizontal:right;mso-position-horizontal-relative:margin;mso-height-relative:margin" coordorigin="30,30" coordsize="66643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">
                <v:shape id="Graphic 3" o:spid="_x0000_s1027" style="position:absolute;left:15626;top:30;width:51047;height:4477;visibility:visible;mso-wrap-style:square;v-text-anchor:top" coordsize="510476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" path="m5104638,r-6096,l6096,r,6096l5098542,6096r,435102l6096,441198r,-435102l,6096,,447294r6096,l5098542,447294r6096,l5104638,441198r,-435102l51046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15596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1CEDB9A3" w14:textId="47E7ABEB" w:rsidR="00A279A5" w:rsidRDefault="004F5701">
                        <w:pPr>
                          <w:spacing w:before="196"/>
                          <w:ind w:left="10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Puesto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solicitado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3A769E" w14:textId="77777777" w:rsidR="00A279A5" w:rsidRPr="00636A92" w:rsidRDefault="00A279A5">
      <w:pPr>
        <w:spacing w:before="195" w:after="1"/>
        <w:rPr>
          <w:sz w:val="20"/>
          <w:lang w:val="es-ES_tradn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585"/>
        <w:gridCol w:w="2664"/>
        <w:gridCol w:w="2664"/>
        <w:gridCol w:w="2578"/>
      </w:tblGrid>
      <w:tr w:rsidR="00A279A5" w:rsidRPr="00636A92" w14:paraId="4EA8E3FC" w14:textId="77777777" w:rsidTr="00FE5B32">
        <w:trPr>
          <w:trHeight w:val="556"/>
        </w:trPr>
        <w:tc>
          <w:tcPr>
            <w:tcW w:w="10491" w:type="dxa"/>
            <w:gridSpan w:val="4"/>
            <w:shd w:val="clear" w:color="auto" w:fill="1E487C"/>
          </w:tcPr>
          <w:p w14:paraId="6FE566E2" w14:textId="2A7DAD41" w:rsidR="00A279A5" w:rsidRPr="00636A92" w:rsidRDefault="0087577D">
            <w:pPr>
              <w:pStyle w:val="TableParagraph"/>
              <w:spacing w:before="107"/>
              <w:ind w:left="107"/>
              <w:rPr>
                <w:b/>
                <w:sz w:val="28"/>
                <w:lang w:val="es-ES_tradnl"/>
              </w:rPr>
            </w:pPr>
            <w:r w:rsidRPr="00636A92">
              <w:rPr>
                <w:b/>
                <w:color w:val="FFFFFF"/>
                <w:sz w:val="28"/>
                <w:lang w:val="es-ES_tradnl"/>
              </w:rPr>
              <w:t>DATOS PERSONALES</w:t>
            </w:r>
          </w:p>
        </w:tc>
      </w:tr>
      <w:tr w:rsidR="00A279A5" w:rsidRPr="00636A92" w14:paraId="564A029E" w14:textId="77777777" w:rsidTr="00FE5B32">
        <w:trPr>
          <w:trHeight w:val="528"/>
        </w:trPr>
        <w:tc>
          <w:tcPr>
            <w:tcW w:w="2585" w:type="dxa"/>
          </w:tcPr>
          <w:p w14:paraId="403F2C5D" w14:textId="3D6722DB" w:rsidR="00A279A5" w:rsidRPr="00636A92" w:rsidRDefault="0087577D">
            <w:pPr>
              <w:pStyle w:val="TableParagraph"/>
              <w:spacing w:before="118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Nombre Comp</w:t>
            </w:r>
            <w:r w:rsidR="00FB2AE8" w:rsidRPr="00636A92">
              <w:rPr>
                <w:b/>
                <w:sz w:val="24"/>
                <w:lang w:val="es-ES_tradnl"/>
              </w:rPr>
              <w:t>le</w:t>
            </w:r>
            <w:r w:rsidRPr="00636A92">
              <w:rPr>
                <w:b/>
                <w:sz w:val="24"/>
                <w:lang w:val="es-ES_tradnl"/>
              </w:rPr>
              <w:t>to</w:t>
            </w:r>
          </w:p>
        </w:tc>
        <w:tc>
          <w:tcPr>
            <w:tcW w:w="7906" w:type="dxa"/>
            <w:gridSpan w:val="3"/>
          </w:tcPr>
          <w:p w14:paraId="5295C240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28D82ACB" w14:textId="77777777" w:rsidTr="00FE5B32">
        <w:trPr>
          <w:trHeight w:val="530"/>
        </w:trPr>
        <w:tc>
          <w:tcPr>
            <w:tcW w:w="2585" w:type="dxa"/>
          </w:tcPr>
          <w:p w14:paraId="70533A6B" w14:textId="26FB8165" w:rsidR="00A279A5" w:rsidRPr="00636A92" w:rsidRDefault="0087577D">
            <w:pPr>
              <w:pStyle w:val="TableParagraph"/>
              <w:spacing w:before="118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pacing w:val="-2"/>
                <w:sz w:val="24"/>
                <w:lang w:val="es-ES_tradnl"/>
              </w:rPr>
              <w:t>Fecha de nacimiento</w:t>
            </w:r>
            <w:r w:rsidR="00124ED1" w:rsidRPr="00636A92">
              <w:rPr>
                <w:b/>
                <w:sz w:val="24"/>
                <w:lang w:val="es-ES_tradnl"/>
              </w:rPr>
              <w:t xml:space="preserve"> </w:t>
            </w:r>
            <w:r w:rsidR="00124ED1" w:rsidRPr="00636A92">
              <w:rPr>
                <w:b/>
                <w:spacing w:val="-2"/>
                <w:sz w:val="24"/>
                <w:lang w:val="es-ES_tradnl"/>
              </w:rPr>
              <w:t>(</w:t>
            </w:r>
            <w:proofErr w:type="spellStart"/>
            <w:r w:rsidR="00124ED1" w:rsidRPr="00636A92">
              <w:rPr>
                <w:b/>
                <w:spacing w:val="-2"/>
                <w:sz w:val="24"/>
                <w:lang w:val="es-ES_tradnl"/>
              </w:rPr>
              <w:t>dd</w:t>
            </w:r>
            <w:proofErr w:type="spellEnd"/>
            <w:r w:rsidR="00124ED1" w:rsidRPr="00636A92">
              <w:rPr>
                <w:b/>
                <w:spacing w:val="-2"/>
                <w:sz w:val="24"/>
                <w:lang w:val="es-ES_tradnl"/>
              </w:rPr>
              <w:t>/mm/</w:t>
            </w:r>
            <w:proofErr w:type="spellStart"/>
            <w:r w:rsidR="00124ED1" w:rsidRPr="00636A92">
              <w:rPr>
                <w:b/>
                <w:spacing w:val="-2"/>
                <w:sz w:val="24"/>
                <w:lang w:val="es-ES_tradnl"/>
              </w:rPr>
              <w:t>yy</w:t>
            </w:r>
            <w:proofErr w:type="spellEnd"/>
            <w:r w:rsidR="00124ED1" w:rsidRPr="00636A92">
              <w:rPr>
                <w:b/>
                <w:spacing w:val="-2"/>
                <w:sz w:val="24"/>
                <w:lang w:val="es-ES_tradnl"/>
              </w:rPr>
              <w:t>)</w:t>
            </w:r>
          </w:p>
        </w:tc>
        <w:tc>
          <w:tcPr>
            <w:tcW w:w="7906" w:type="dxa"/>
            <w:gridSpan w:val="3"/>
          </w:tcPr>
          <w:p w14:paraId="43F4FE9A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19C0AE32" w14:textId="77777777" w:rsidTr="00FE5B32">
        <w:trPr>
          <w:trHeight w:val="528"/>
        </w:trPr>
        <w:tc>
          <w:tcPr>
            <w:tcW w:w="2585" w:type="dxa"/>
          </w:tcPr>
          <w:p w14:paraId="07EE8737" w14:textId="712EEDF7" w:rsidR="00A279A5" w:rsidRPr="00636A92" w:rsidRDefault="0087577D">
            <w:pPr>
              <w:pStyle w:val="TableParagraph"/>
              <w:spacing w:before="117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Dirección (domicilio)</w:t>
            </w:r>
          </w:p>
        </w:tc>
        <w:tc>
          <w:tcPr>
            <w:tcW w:w="7906" w:type="dxa"/>
            <w:gridSpan w:val="3"/>
          </w:tcPr>
          <w:p w14:paraId="64C5F7CF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34B65457" w14:textId="77777777" w:rsidTr="00FE5B32">
        <w:trPr>
          <w:trHeight w:val="528"/>
        </w:trPr>
        <w:tc>
          <w:tcPr>
            <w:tcW w:w="2585" w:type="dxa"/>
          </w:tcPr>
          <w:p w14:paraId="0FE78085" w14:textId="63A9F696" w:rsidR="00A279A5" w:rsidRPr="00636A92" w:rsidRDefault="002906D0">
            <w:pPr>
              <w:pStyle w:val="TableParagraph"/>
              <w:spacing w:before="117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Dirección de contacto (notificaciones)</w:t>
            </w:r>
          </w:p>
        </w:tc>
        <w:tc>
          <w:tcPr>
            <w:tcW w:w="7906" w:type="dxa"/>
            <w:gridSpan w:val="3"/>
          </w:tcPr>
          <w:p w14:paraId="3F3A2550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00CA1CC6" w14:textId="77777777" w:rsidTr="00FE5B32">
        <w:trPr>
          <w:trHeight w:val="528"/>
        </w:trPr>
        <w:tc>
          <w:tcPr>
            <w:tcW w:w="2585" w:type="dxa"/>
          </w:tcPr>
          <w:p w14:paraId="51CE651F" w14:textId="685F168C" w:rsidR="00A279A5" w:rsidRPr="00636A92" w:rsidRDefault="0087577D">
            <w:pPr>
              <w:pStyle w:val="TableParagraph"/>
              <w:spacing w:before="118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pacing w:val="-2"/>
                <w:sz w:val="24"/>
                <w:lang w:val="es-ES_tradnl"/>
              </w:rPr>
              <w:t>Nacionalidad</w:t>
            </w:r>
          </w:p>
        </w:tc>
        <w:tc>
          <w:tcPr>
            <w:tcW w:w="7906" w:type="dxa"/>
            <w:gridSpan w:val="3"/>
          </w:tcPr>
          <w:p w14:paraId="760A3618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1B419EE5" w14:textId="77777777" w:rsidTr="00FE5B32">
        <w:trPr>
          <w:trHeight w:val="528"/>
        </w:trPr>
        <w:tc>
          <w:tcPr>
            <w:tcW w:w="2585" w:type="dxa"/>
          </w:tcPr>
          <w:p w14:paraId="64BE9AB0" w14:textId="6645604D" w:rsidR="00A279A5" w:rsidRPr="00636A92" w:rsidRDefault="00124ED1">
            <w:pPr>
              <w:pStyle w:val="TableParagraph"/>
              <w:spacing w:before="118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DNI</w:t>
            </w:r>
            <w:r w:rsidR="0087577D" w:rsidRPr="00636A92">
              <w:rPr>
                <w:b/>
                <w:spacing w:val="-5"/>
                <w:sz w:val="24"/>
                <w:lang w:val="es-ES_tradnl"/>
              </w:rPr>
              <w:t>/</w:t>
            </w:r>
            <w:r w:rsidRPr="00636A92">
              <w:rPr>
                <w:b/>
                <w:sz w:val="24"/>
                <w:lang w:val="es-ES_tradnl"/>
              </w:rPr>
              <w:t>NIE</w:t>
            </w:r>
            <w:r w:rsidRPr="00636A92">
              <w:rPr>
                <w:b/>
                <w:spacing w:val="-5"/>
                <w:sz w:val="24"/>
                <w:lang w:val="es-ES_tradnl"/>
              </w:rPr>
              <w:t xml:space="preserve"> </w:t>
            </w:r>
          </w:p>
        </w:tc>
        <w:tc>
          <w:tcPr>
            <w:tcW w:w="2664" w:type="dxa"/>
          </w:tcPr>
          <w:p w14:paraId="7F414C11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2664" w:type="dxa"/>
          </w:tcPr>
          <w:p w14:paraId="071036B1" w14:textId="495EC7A9" w:rsidR="00A279A5" w:rsidRPr="00636A92" w:rsidRDefault="002906D0">
            <w:pPr>
              <w:pStyle w:val="TableParagraph"/>
              <w:spacing w:before="118"/>
              <w:ind w:left="107"/>
              <w:rPr>
                <w:b/>
                <w:sz w:val="24"/>
                <w:lang w:val="es-ES_tradnl"/>
              </w:rPr>
            </w:pPr>
            <w:proofErr w:type="spellStart"/>
            <w:r w:rsidRPr="00636A92">
              <w:rPr>
                <w:b/>
                <w:sz w:val="24"/>
                <w:lang w:val="es-ES_tradnl"/>
              </w:rPr>
              <w:t>Nº</w:t>
            </w:r>
            <w:proofErr w:type="spellEnd"/>
            <w:r w:rsidRPr="00636A92">
              <w:rPr>
                <w:b/>
                <w:sz w:val="24"/>
                <w:lang w:val="es-ES_tradnl"/>
              </w:rPr>
              <w:t xml:space="preserve"> de Pasaporte</w:t>
            </w:r>
          </w:p>
        </w:tc>
        <w:tc>
          <w:tcPr>
            <w:tcW w:w="2578" w:type="dxa"/>
          </w:tcPr>
          <w:p w14:paraId="140EEA5D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69742CAC" w14:textId="77777777" w:rsidTr="00FE5B32">
        <w:trPr>
          <w:trHeight w:val="528"/>
        </w:trPr>
        <w:tc>
          <w:tcPr>
            <w:tcW w:w="2585" w:type="dxa"/>
          </w:tcPr>
          <w:p w14:paraId="3F797801" w14:textId="340B69F9" w:rsidR="00A279A5" w:rsidRPr="00636A92" w:rsidRDefault="002906D0">
            <w:pPr>
              <w:pStyle w:val="TableParagraph"/>
              <w:spacing w:before="118"/>
              <w:ind w:left="107"/>
              <w:rPr>
                <w:b/>
                <w:sz w:val="24"/>
                <w:lang w:val="es-ES_tradnl"/>
              </w:rPr>
            </w:pPr>
            <w:proofErr w:type="spellStart"/>
            <w:r w:rsidRPr="00636A92">
              <w:rPr>
                <w:b/>
                <w:spacing w:val="-2"/>
                <w:sz w:val="24"/>
                <w:lang w:val="es-ES_tradnl"/>
              </w:rPr>
              <w:t>Nº</w:t>
            </w:r>
            <w:proofErr w:type="spellEnd"/>
            <w:r w:rsidRPr="00636A92">
              <w:rPr>
                <w:b/>
                <w:spacing w:val="-2"/>
                <w:sz w:val="24"/>
                <w:lang w:val="es-ES_tradnl"/>
              </w:rPr>
              <w:t xml:space="preserve"> de la Seguridad Social</w:t>
            </w:r>
          </w:p>
        </w:tc>
        <w:tc>
          <w:tcPr>
            <w:tcW w:w="7906" w:type="dxa"/>
            <w:gridSpan w:val="3"/>
          </w:tcPr>
          <w:p w14:paraId="31FD9CC6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0D6DCEAA" w14:textId="77777777" w:rsidTr="00FE5B32">
        <w:trPr>
          <w:trHeight w:val="529"/>
        </w:trPr>
        <w:tc>
          <w:tcPr>
            <w:tcW w:w="2585" w:type="dxa"/>
          </w:tcPr>
          <w:p w14:paraId="28E2AD09" w14:textId="74F12A07" w:rsidR="00A279A5" w:rsidRPr="00636A92" w:rsidRDefault="002906D0">
            <w:pPr>
              <w:pStyle w:val="TableParagraph"/>
              <w:spacing w:before="118"/>
              <w:ind w:left="107"/>
              <w:rPr>
                <w:b/>
                <w:sz w:val="24"/>
                <w:lang w:val="es-ES_tradnl"/>
              </w:rPr>
            </w:pPr>
            <w:proofErr w:type="spellStart"/>
            <w:r w:rsidRPr="00636A92">
              <w:rPr>
                <w:b/>
                <w:sz w:val="24"/>
                <w:lang w:val="es-ES_tradnl"/>
              </w:rPr>
              <w:t>Nº</w:t>
            </w:r>
            <w:proofErr w:type="spellEnd"/>
            <w:r w:rsidRPr="00636A92">
              <w:rPr>
                <w:b/>
                <w:sz w:val="24"/>
                <w:lang w:val="es-ES_tradnl"/>
              </w:rPr>
              <w:t xml:space="preserve"> de Teléfono Móvil</w:t>
            </w:r>
          </w:p>
        </w:tc>
        <w:tc>
          <w:tcPr>
            <w:tcW w:w="7906" w:type="dxa"/>
            <w:gridSpan w:val="3"/>
          </w:tcPr>
          <w:p w14:paraId="1B14F0FD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0671E9FC" w14:textId="77777777" w:rsidTr="00FE5B32">
        <w:trPr>
          <w:trHeight w:val="528"/>
        </w:trPr>
        <w:tc>
          <w:tcPr>
            <w:tcW w:w="2585" w:type="dxa"/>
          </w:tcPr>
          <w:p w14:paraId="489DFE70" w14:textId="79CFFDF1" w:rsidR="00A279A5" w:rsidRPr="00636A92" w:rsidRDefault="002906D0">
            <w:pPr>
              <w:pStyle w:val="TableParagraph"/>
              <w:spacing w:before="117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Correo electrónico</w:t>
            </w:r>
          </w:p>
        </w:tc>
        <w:tc>
          <w:tcPr>
            <w:tcW w:w="7906" w:type="dxa"/>
            <w:gridSpan w:val="3"/>
          </w:tcPr>
          <w:p w14:paraId="7036EEBE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</w:tbl>
    <w:p w14:paraId="5B2A1EDE" w14:textId="77777777" w:rsidR="00A279A5" w:rsidRPr="00EB7661" w:rsidRDefault="00A279A5">
      <w:pPr>
        <w:spacing w:before="211"/>
        <w:rPr>
          <w:sz w:val="16"/>
          <w:szCs w:val="16"/>
          <w:lang w:val="es-ES_tradnl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0"/>
        <w:gridCol w:w="4131"/>
      </w:tblGrid>
      <w:tr w:rsidR="00A279A5" w:rsidRPr="00636A92" w14:paraId="6582B36E" w14:textId="77777777">
        <w:trPr>
          <w:trHeight w:val="573"/>
        </w:trPr>
        <w:tc>
          <w:tcPr>
            <w:tcW w:w="10531" w:type="dxa"/>
            <w:gridSpan w:val="2"/>
            <w:shd w:val="clear" w:color="auto" w:fill="1E487C"/>
          </w:tcPr>
          <w:p w14:paraId="79EF1EEF" w14:textId="2FBE43CE" w:rsidR="00A279A5" w:rsidRPr="00636A92" w:rsidRDefault="0051702D">
            <w:pPr>
              <w:pStyle w:val="TableParagraph"/>
              <w:spacing w:before="114"/>
              <w:ind w:left="107"/>
              <w:rPr>
                <w:b/>
                <w:sz w:val="28"/>
                <w:lang w:val="es-ES_tradnl"/>
              </w:rPr>
            </w:pPr>
            <w:r w:rsidRPr="00636A92">
              <w:rPr>
                <w:b/>
                <w:color w:val="FFFFFF"/>
                <w:spacing w:val="-2"/>
                <w:sz w:val="28"/>
                <w:lang w:val="es-ES_tradnl"/>
              </w:rPr>
              <w:t>RELACIONES</w:t>
            </w:r>
          </w:p>
        </w:tc>
      </w:tr>
      <w:tr w:rsidR="00A279A5" w:rsidRPr="00636A92" w14:paraId="6F74A6E4" w14:textId="77777777">
        <w:trPr>
          <w:trHeight w:val="562"/>
        </w:trPr>
        <w:tc>
          <w:tcPr>
            <w:tcW w:w="6400" w:type="dxa"/>
          </w:tcPr>
          <w:p w14:paraId="622A5F7F" w14:textId="46ED5F50" w:rsidR="00A279A5" w:rsidRPr="00636A92" w:rsidRDefault="009F66F2">
            <w:pPr>
              <w:pStyle w:val="TableParagraph"/>
              <w:spacing w:before="135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 xml:space="preserve">¿Guarda relación con algún empleado o </w:t>
            </w:r>
            <w:r w:rsidR="00636A92">
              <w:rPr>
                <w:b/>
                <w:sz w:val="24"/>
                <w:lang w:val="es-ES_tradnl"/>
              </w:rPr>
              <w:t xml:space="preserve">con el </w:t>
            </w:r>
            <w:r w:rsidRPr="00636A92">
              <w:rPr>
                <w:b/>
                <w:sz w:val="24"/>
                <w:lang w:val="es-ES_tradnl"/>
              </w:rPr>
              <w:t>director del colegio?</w:t>
            </w:r>
          </w:p>
        </w:tc>
        <w:tc>
          <w:tcPr>
            <w:tcW w:w="4131" w:type="dxa"/>
          </w:tcPr>
          <w:p w14:paraId="0E9E717E" w14:textId="625913B5" w:rsidR="00A279A5" w:rsidRPr="00636A92" w:rsidRDefault="00124ED1">
            <w:pPr>
              <w:pStyle w:val="TableParagraph"/>
              <w:tabs>
                <w:tab w:val="left" w:pos="1639"/>
              </w:tabs>
              <w:spacing w:before="151"/>
              <w:ind w:left="586"/>
              <w:rPr>
                <w:sz w:val="24"/>
                <w:lang w:val="es-ES_tradnl"/>
              </w:rPr>
            </w:pPr>
            <w:r w:rsidRPr="00636A92">
              <w:rPr>
                <w:noProof/>
                <w:sz w:val="24"/>
                <w:lang w:val="es-ES_tradnl"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3BFD45CB" wp14:editId="7E6B48CB">
                      <wp:simplePos x="0" y="0"/>
                      <wp:positionH relativeFrom="column">
                        <wp:posOffset>728954</wp:posOffset>
                      </wp:positionH>
                      <wp:positionV relativeFrom="paragraph">
                        <wp:posOffset>82921</wp:posOffset>
                      </wp:positionV>
                      <wp:extent cx="186690" cy="1866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" cy="186690"/>
                                <a:chOff x="0" y="0"/>
                                <a:chExt cx="186690" cy="1866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851" y="5674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0" y="0"/>
                                      </a:moveTo>
                                      <a:lnTo>
                                        <a:pt x="176022" y="0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344" cy="186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1DDEB" id="Group 5" o:spid="_x0000_s1026" style="position:absolute;margin-left:57.4pt;margin-top:6.55pt;width:14.7pt;height:14.7pt;z-index:-16070656;mso-wrap-distance-left:0;mso-wrap-distance-right:0" coordsize="186690,186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">
                      <v:shape id="Graphic 6" o:spid="_x0000_s1027" style="position:absolute;left:4851;top:5674;width:176530;height:176530;visibility:visible;mso-wrap-style:square;v-text-anchor:top" coordsize="17653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" path="m,l176022,r,176022l,176022,,xe" filled="f" strokeweight=".7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8" type="#_x0000_t75" style="position:absolute;width:186344;height:186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636A92">
              <w:rPr>
                <w:noProof/>
                <w:sz w:val="24"/>
                <w:lang w:val="es-ES_tradnl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74D4A1F5" wp14:editId="1C562AEB">
                      <wp:simplePos x="0" y="0"/>
                      <wp:positionH relativeFrom="column">
                        <wp:posOffset>1263053</wp:posOffset>
                      </wp:positionH>
                      <wp:positionV relativeFrom="paragraph">
                        <wp:posOffset>104386</wp:posOffset>
                      </wp:positionV>
                      <wp:extent cx="168275" cy="1682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8275"/>
                                <a:chOff x="0" y="0"/>
                                <a:chExt cx="168275" cy="1682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5676" y="5546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0"/>
                                      </a:moveTo>
                                      <a:lnTo>
                                        <a:pt x="157734" y="0"/>
                                      </a:lnTo>
                                      <a:lnTo>
                                        <a:pt x="157734" y="157734"/>
                                      </a:lnTo>
                                      <a:lnTo>
                                        <a:pt x="0" y="157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5ECF1" id="Group 8" o:spid="_x0000_s1026" style="position:absolute;margin-left:99.45pt;margin-top:8.2pt;width:13.25pt;height:13.25pt;z-index:-16070144;mso-wrap-distance-left:0;mso-wrap-distance-right:0" coordsize="168275,16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">
                      <v:shape id="Graphic 9" o:spid="_x0000_s1027" style="position:absolute;left:5676;top:5546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" path="m,l157734,r,157734l,157734,,xe" filled="f" strokeweight=".72pt">
                        <v:path arrowok="t"/>
                      </v:shape>
                      <v:shape id="Image 10" o:spid="_x0000_s1028" type="#_x0000_t75" style="position:absolute;width:167640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="002906D0" w:rsidRPr="00636A92">
              <w:rPr>
                <w:spacing w:val="-5"/>
                <w:sz w:val="24"/>
                <w:lang w:val="es-ES_tradnl"/>
              </w:rPr>
              <w:t>Sí</w:t>
            </w:r>
            <w:r w:rsidRPr="00636A92">
              <w:rPr>
                <w:sz w:val="24"/>
                <w:lang w:val="es-ES_tradnl"/>
              </w:rPr>
              <w:tab/>
            </w:r>
            <w:r w:rsidRPr="00636A92">
              <w:rPr>
                <w:spacing w:val="-5"/>
                <w:sz w:val="24"/>
                <w:lang w:val="es-ES_tradnl"/>
              </w:rPr>
              <w:t>No</w:t>
            </w:r>
          </w:p>
        </w:tc>
      </w:tr>
      <w:tr w:rsidR="00A279A5" w:rsidRPr="0081399C" w14:paraId="76FED658" w14:textId="77777777">
        <w:trPr>
          <w:trHeight w:val="573"/>
        </w:trPr>
        <w:tc>
          <w:tcPr>
            <w:tcW w:w="10531" w:type="dxa"/>
            <w:gridSpan w:val="2"/>
          </w:tcPr>
          <w:p w14:paraId="69337AE7" w14:textId="5E886778" w:rsidR="00A279A5" w:rsidRPr="00636A92" w:rsidRDefault="009F66F2">
            <w:pPr>
              <w:pStyle w:val="TableParagraph"/>
              <w:spacing w:before="139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En caso afirmativo</w:t>
            </w:r>
            <w:r w:rsidR="00124ED1" w:rsidRPr="00636A92">
              <w:rPr>
                <w:b/>
                <w:sz w:val="24"/>
                <w:lang w:val="es-ES_tradnl"/>
              </w:rPr>
              <w:t>,</w:t>
            </w:r>
            <w:r w:rsidR="00124ED1" w:rsidRPr="00636A92">
              <w:rPr>
                <w:b/>
                <w:spacing w:val="-8"/>
                <w:sz w:val="24"/>
                <w:lang w:val="es-ES_tradnl"/>
              </w:rPr>
              <w:t xml:space="preserve"> </w:t>
            </w:r>
            <w:r w:rsidRPr="00636A92">
              <w:rPr>
                <w:b/>
                <w:sz w:val="24"/>
                <w:lang w:val="es-ES_tradnl"/>
              </w:rPr>
              <w:t>indique el tipo de relación</w:t>
            </w:r>
          </w:p>
        </w:tc>
      </w:tr>
    </w:tbl>
    <w:p w14:paraId="5721F676" w14:textId="081C7A8B" w:rsidR="00A9443B" w:rsidRPr="00636A92" w:rsidRDefault="0051702D" w:rsidP="00EB7661">
      <w:pPr>
        <w:pStyle w:val="NormalWeb"/>
        <w:spacing w:before="0" w:beforeAutospacing="0"/>
        <w:rPr>
          <w:lang w:val="es-ES_tradnl"/>
        </w:rPr>
      </w:pPr>
      <w:r w:rsidRPr="00636A92">
        <w:rPr>
          <w:lang w:val="es-ES_tradnl"/>
        </w:rPr>
        <w:t>AVISO</w:t>
      </w:r>
      <w:r w:rsidR="00124ED1" w:rsidRPr="00636A92">
        <w:rPr>
          <w:lang w:val="es-ES_tradnl"/>
        </w:rPr>
        <w:t>:</w:t>
      </w:r>
      <w:r w:rsidR="00124ED1" w:rsidRPr="00636A92">
        <w:rPr>
          <w:spacing w:val="-10"/>
          <w:lang w:val="es-ES_tradnl"/>
        </w:rPr>
        <w:t xml:space="preserve"> </w:t>
      </w:r>
      <w:r w:rsidR="00A9443B" w:rsidRPr="00636A92">
        <w:rPr>
          <w:lang w:val="es-ES_tradnl"/>
        </w:rPr>
        <w:t xml:space="preserve"> Intentar influir en el proceso de selección resultará en la descalificación para el nombramiento.</w:t>
      </w:r>
    </w:p>
    <w:p w14:paraId="0EC8ADFB" w14:textId="23080E95" w:rsidR="00A279A5" w:rsidRPr="00636A92" w:rsidRDefault="00A279A5" w:rsidP="00A9443B">
      <w:pPr>
        <w:pStyle w:val="BodyText"/>
        <w:tabs>
          <w:tab w:val="left" w:pos="2385"/>
        </w:tabs>
        <w:spacing w:before="49"/>
        <w:ind w:left="568"/>
        <w:rPr>
          <w:lang w:val="es-ES_tradnl"/>
        </w:rPr>
        <w:sectPr w:rsidR="00A279A5" w:rsidRPr="00636A92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14:paraId="43C71E32" w14:textId="77777777" w:rsidR="00A279A5" w:rsidRPr="00636A92" w:rsidRDefault="00A279A5">
      <w:pPr>
        <w:spacing w:before="1"/>
        <w:rPr>
          <w:sz w:val="2"/>
          <w:lang w:val="es-ES_tradnl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1984"/>
        <w:gridCol w:w="3544"/>
        <w:gridCol w:w="1857"/>
      </w:tblGrid>
      <w:tr w:rsidR="00A279A5" w:rsidRPr="0081399C" w14:paraId="10F7BE4C" w14:textId="77777777">
        <w:trPr>
          <w:trHeight w:val="752"/>
        </w:trPr>
        <w:tc>
          <w:tcPr>
            <w:tcW w:w="10494" w:type="dxa"/>
            <w:gridSpan w:val="4"/>
            <w:shd w:val="clear" w:color="auto" w:fill="1E487C"/>
          </w:tcPr>
          <w:p w14:paraId="48DE3DDA" w14:textId="7FEC9854" w:rsidR="00A279A5" w:rsidRPr="00636A92" w:rsidRDefault="00124ED1">
            <w:pPr>
              <w:pStyle w:val="TableParagraph"/>
              <w:spacing w:before="34"/>
              <w:ind w:left="107" w:right="858"/>
              <w:rPr>
                <w:b/>
                <w:sz w:val="28"/>
                <w:lang w:val="es-ES_tradnl"/>
              </w:rPr>
            </w:pPr>
            <w:r w:rsidRPr="00636A92">
              <w:rPr>
                <w:b/>
                <w:color w:val="FFFFFF"/>
                <w:sz w:val="28"/>
                <w:lang w:val="es-ES_tradnl"/>
              </w:rPr>
              <w:t>EDUCA</w:t>
            </w:r>
            <w:r w:rsidR="00FB2AE8" w:rsidRPr="00636A92">
              <w:rPr>
                <w:b/>
                <w:color w:val="FFFFFF"/>
                <w:sz w:val="28"/>
                <w:lang w:val="es-ES_tradnl"/>
              </w:rPr>
              <w:t>C</w:t>
            </w:r>
            <w:r w:rsidRPr="00636A92">
              <w:rPr>
                <w:b/>
                <w:color w:val="FFFFFF"/>
                <w:sz w:val="28"/>
                <w:lang w:val="es-ES_tradnl"/>
              </w:rPr>
              <w:t>I</w:t>
            </w:r>
            <w:r w:rsidR="00FB2AE8" w:rsidRPr="00636A92">
              <w:rPr>
                <w:b/>
                <w:color w:val="FFFFFF"/>
                <w:sz w:val="28"/>
                <w:lang w:val="es-ES_tradnl"/>
              </w:rPr>
              <w:t>Ó</w:t>
            </w:r>
            <w:r w:rsidRPr="00636A92">
              <w:rPr>
                <w:b/>
                <w:color w:val="FFFFFF"/>
                <w:sz w:val="28"/>
                <w:lang w:val="es-ES_tradnl"/>
              </w:rPr>
              <w:t>N</w:t>
            </w:r>
            <w:r w:rsidRPr="00636A92">
              <w:rPr>
                <w:b/>
                <w:color w:val="FFFFFF"/>
                <w:spacing w:val="-3"/>
                <w:sz w:val="28"/>
                <w:lang w:val="es-ES_tradnl"/>
              </w:rPr>
              <w:t xml:space="preserve"> </w:t>
            </w:r>
            <w:r w:rsidRPr="00636A92">
              <w:rPr>
                <w:b/>
                <w:color w:val="FFFFFF"/>
                <w:sz w:val="28"/>
                <w:lang w:val="es-ES_tradnl"/>
              </w:rPr>
              <w:t>/</w:t>
            </w:r>
            <w:r w:rsidRPr="00636A92">
              <w:rPr>
                <w:b/>
                <w:color w:val="FFFFFF"/>
                <w:spacing w:val="-3"/>
                <w:sz w:val="28"/>
                <w:lang w:val="es-ES_tradnl"/>
              </w:rPr>
              <w:t xml:space="preserve"> </w:t>
            </w:r>
            <w:r w:rsidR="00D9201F" w:rsidRPr="00636A92">
              <w:rPr>
                <w:b/>
                <w:color w:val="FFFFFF"/>
                <w:sz w:val="28"/>
                <w:lang w:val="es-ES_tradnl"/>
              </w:rPr>
              <w:t xml:space="preserve">TITULACIONES </w:t>
            </w:r>
            <w:r w:rsidRPr="00636A92">
              <w:rPr>
                <w:b/>
                <w:color w:val="FFFFFF"/>
                <w:sz w:val="28"/>
                <w:lang w:val="es-ES_tradnl"/>
              </w:rPr>
              <w:t>(</w:t>
            </w:r>
            <w:r w:rsidR="00FB2AE8" w:rsidRPr="00636A92">
              <w:rPr>
                <w:b/>
                <w:color w:val="FFFFFF"/>
                <w:sz w:val="28"/>
                <w:lang w:val="es-ES_tradnl"/>
              </w:rPr>
              <w:t xml:space="preserve">comience </w:t>
            </w:r>
            <w:r w:rsidR="00EB7661">
              <w:rPr>
                <w:b/>
                <w:color w:val="FFFFFF"/>
                <w:sz w:val="28"/>
                <w:lang w:val="es-ES_tradnl"/>
              </w:rPr>
              <w:t>por</w:t>
            </w:r>
            <w:r w:rsidR="00702E2C" w:rsidRPr="00636A92">
              <w:rPr>
                <w:b/>
                <w:color w:val="FFFFFF"/>
                <w:sz w:val="28"/>
                <w:lang w:val="es-ES_tradnl"/>
              </w:rPr>
              <w:t xml:space="preserve"> la más reciente y añada líneas adicionales si fuera necesario) </w:t>
            </w:r>
          </w:p>
        </w:tc>
      </w:tr>
      <w:tr w:rsidR="00A279A5" w:rsidRPr="0081399C" w14:paraId="60B94EE3" w14:textId="77777777" w:rsidTr="006521E4">
        <w:trPr>
          <w:trHeight w:val="1172"/>
        </w:trPr>
        <w:tc>
          <w:tcPr>
            <w:tcW w:w="3109" w:type="dxa"/>
          </w:tcPr>
          <w:p w14:paraId="0B4C24E2" w14:textId="77777777" w:rsidR="00A279A5" w:rsidRPr="006521E4" w:rsidRDefault="00A279A5">
            <w:pPr>
              <w:pStyle w:val="TableParagraph"/>
              <w:rPr>
                <w:sz w:val="24"/>
                <w:szCs w:val="24"/>
                <w:lang w:val="es-ES_tradnl"/>
              </w:rPr>
            </w:pPr>
          </w:p>
          <w:p w14:paraId="032F9938" w14:textId="6B188715" w:rsidR="00A279A5" w:rsidRPr="006521E4" w:rsidRDefault="002906D0" w:rsidP="002906D0">
            <w:pPr>
              <w:pStyle w:val="TableParagraph"/>
              <w:ind w:left="739" w:right="544" w:hanging="184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521E4">
              <w:rPr>
                <w:b/>
                <w:spacing w:val="-2"/>
                <w:sz w:val="24"/>
                <w:szCs w:val="24"/>
                <w:lang w:val="es-ES_tradnl"/>
              </w:rPr>
              <w:t>Colegio</w:t>
            </w:r>
            <w:r w:rsidR="00124ED1" w:rsidRPr="006521E4">
              <w:rPr>
                <w:b/>
                <w:spacing w:val="-2"/>
                <w:sz w:val="24"/>
                <w:szCs w:val="24"/>
                <w:lang w:val="es-ES_tradnl"/>
              </w:rPr>
              <w:t>/Univer</w:t>
            </w:r>
            <w:r w:rsidRPr="006521E4">
              <w:rPr>
                <w:b/>
                <w:spacing w:val="-2"/>
                <w:sz w:val="24"/>
                <w:szCs w:val="24"/>
                <w:lang w:val="es-ES_tradnl"/>
              </w:rPr>
              <w:t>sidad</w:t>
            </w:r>
            <w:r w:rsidR="00124ED1" w:rsidRPr="006521E4">
              <w:rPr>
                <w:b/>
                <w:spacing w:val="-2"/>
                <w:sz w:val="24"/>
                <w:szCs w:val="24"/>
                <w:lang w:val="es-ES_tradnl"/>
              </w:rPr>
              <w:t xml:space="preserve"> </w:t>
            </w:r>
            <w:r w:rsidR="00124ED1" w:rsidRPr="006521E4">
              <w:rPr>
                <w:b/>
                <w:sz w:val="24"/>
                <w:szCs w:val="24"/>
                <w:lang w:val="es-ES_tradnl"/>
              </w:rPr>
              <w:t>(</w:t>
            </w:r>
            <w:r w:rsidR="006521E4" w:rsidRPr="006521E4">
              <w:rPr>
                <w:b/>
                <w:sz w:val="24"/>
                <w:szCs w:val="24"/>
                <w:lang w:val="es-ES_tradnl"/>
              </w:rPr>
              <w:t>Incluir p</w:t>
            </w:r>
            <w:r w:rsidRPr="006521E4">
              <w:rPr>
                <w:b/>
                <w:sz w:val="24"/>
                <w:szCs w:val="24"/>
                <w:lang w:val="es-ES_tradnl"/>
              </w:rPr>
              <w:t>aís</w:t>
            </w:r>
            <w:r w:rsidR="00124ED1" w:rsidRPr="006521E4">
              <w:rPr>
                <w:b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984" w:type="dxa"/>
            <w:vAlign w:val="center"/>
          </w:tcPr>
          <w:p w14:paraId="5D85921E" w14:textId="20C7D5F4" w:rsidR="00A279A5" w:rsidRPr="006521E4" w:rsidRDefault="002906D0" w:rsidP="006521E4">
            <w:pPr>
              <w:pStyle w:val="TableParagraph"/>
              <w:ind w:right="120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521E4">
              <w:rPr>
                <w:b/>
                <w:sz w:val="24"/>
                <w:szCs w:val="24"/>
                <w:lang w:val="es-ES_tradnl"/>
              </w:rPr>
              <w:t>Desde</w:t>
            </w:r>
            <w:r w:rsidR="00124ED1" w:rsidRPr="006521E4">
              <w:rPr>
                <w:b/>
                <w:sz w:val="24"/>
                <w:szCs w:val="24"/>
                <w:lang w:val="es-ES_tradnl"/>
              </w:rPr>
              <w:t xml:space="preserve"> – </w:t>
            </w:r>
            <w:r w:rsidRPr="006521E4">
              <w:rPr>
                <w:b/>
                <w:sz w:val="24"/>
                <w:szCs w:val="24"/>
                <w:lang w:val="es-ES_tradnl"/>
              </w:rPr>
              <w:t>Hasta</w:t>
            </w:r>
            <w:r w:rsidR="00124ED1" w:rsidRPr="006521E4">
              <w:rPr>
                <w:b/>
                <w:sz w:val="24"/>
                <w:szCs w:val="24"/>
                <w:lang w:val="es-ES_tradnl"/>
              </w:rPr>
              <w:t xml:space="preserve"> </w:t>
            </w:r>
            <w:r w:rsidR="00124ED1" w:rsidRPr="006521E4">
              <w:rPr>
                <w:b/>
                <w:spacing w:val="-2"/>
                <w:sz w:val="24"/>
                <w:szCs w:val="24"/>
                <w:lang w:val="es-ES_tradnl"/>
              </w:rPr>
              <w:t>(</w:t>
            </w:r>
            <w:r w:rsidRPr="006521E4">
              <w:rPr>
                <w:b/>
                <w:spacing w:val="-2"/>
                <w:sz w:val="24"/>
                <w:szCs w:val="24"/>
                <w:lang w:val="es-ES_tradnl"/>
              </w:rPr>
              <w:t>Mes</w:t>
            </w:r>
            <w:r w:rsidR="00124ED1" w:rsidRPr="006521E4">
              <w:rPr>
                <w:b/>
                <w:spacing w:val="-2"/>
                <w:sz w:val="24"/>
                <w:szCs w:val="24"/>
                <w:lang w:val="es-ES_tradnl"/>
              </w:rPr>
              <w:t>/</w:t>
            </w:r>
            <w:r w:rsidRPr="006521E4">
              <w:rPr>
                <w:b/>
                <w:spacing w:val="-2"/>
                <w:sz w:val="24"/>
                <w:szCs w:val="24"/>
                <w:lang w:val="es-ES_tradnl"/>
              </w:rPr>
              <w:t>Año</w:t>
            </w:r>
            <w:r w:rsidR="00124ED1" w:rsidRPr="006521E4">
              <w:rPr>
                <w:b/>
                <w:spacing w:val="-2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3544" w:type="dxa"/>
            <w:vAlign w:val="center"/>
          </w:tcPr>
          <w:p w14:paraId="0020B0F1" w14:textId="3B8EDEFE" w:rsidR="00A279A5" w:rsidRPr="006521E4" w:rsidRDefault="00D9201F" w:rsidP="006521E4">
            <w:pPr>
              <w:pStyle w:val="TableParagraph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521E4">
              <w:rPr>
                <w:b/>
                <w:sz w:val="24"/>
                <w:szCs w:val="24"/>
                <w:lang w:val="es-ES_tradnl"/>
              </w:rPr>
              <w:t>Titulaciones (</w:t>
            </w:r>
            <w:r w:rsidR="006521E4" w:rsidRPr="006521E4">
              <w:rPr>
                <w:b/>
                <w:sz w:val="24"/>
                <w:szCs w:val="24"/>
                <w:lang w:val="es-ES_tradnl"/>
              </w:rPr>
              <w:t>Incluir n</w:t>
            </w:r>
            <w:r w:rsidRPr="006521E4">
              <w:rPr>
                <w:b/>
                <w:sz w:val="24"/>
                <w:szCs w:val="24"/>
                <w:lang w:val="es-ES_tradnl"/>
              </w:rPr>
              <w:t>ota)</w:t>
            </w:r>
          </w:p>
        </w:tc>
        <w:tc>
          <w:tcPr>
            <w:tcW w:w="1857" w:type="dxa"/>
            <w:vAlign w:val="center"/>
          </w:tcPr>
          <w:p w14:paraId="480AC877" w14:textId="75A50C47" w:rsidR="00A279A5" w:rsidRPr="006521E4" w:rsidRDefault="00D9201F" w:rsidP="006521E4">
            <w:pPr>
              <w:pStyle w:val="TableParagraph"/>
              <w:ind w:right="152"/>
              <w:jc w:val="center"/>
              <w:rPr>
                <w:b/>
                <w:sz w:val="24"/>
                <w:szCs w:val="24"/>
                <w:lang w:val="es-ES_tradnl"/>
              </w:rPr>
            </w:pPr>
            <w:r w:rsidRPr="006521E4">
              <w:rPr>
                <w:b/>
                <w:sz w:val="24"/>
                <w:szCs w:val="24"/>
                <w:lang w:val="es-ES_tradnl"/>
              </w:rPr>
              <w:t>Fecha de expedición</w:t>
            </w:r>
            <w:r w:rsidR="00124ED1" w:rsidRPr="006521E4">
              <w:rPr>
                <w:b/>
                <w:sz w:val="24"/>
                <w:szCs w:val="24"/>
                <w:lang w:val="es-ES_tradnl"/>
              </w:rPr>
              <w:t xml:space="preserve"> </w:t>
            </w:r>
            <w:r w:rsidR="00124ED1" w:rsidRPr="006521E4">
              <w:rPr>
                <w:b/>
                <w:spacing w:val="-2"/>
                <w:sz w:val="24"/>
                <w:szCs w:val="24"/>
                <w:lang w:val="es-ES_tradnl"/>
              </w:rPr>
              <w:t>(</w:t>
            </w:r>
            <w:r w:rsidRPr="006521E4">
              <w:rPr>
                <w:b/>
                <w:spacing w:val="-2"/>
                <w:sz w:val="24"/>
                <w:szCs w:val="24"/>
                <w:lang w:val="es-ES_tradnl"/>
              </w:rPr>
              <w:t>Mes</w:t>
            </w:r>
            <w:r w:rsidR="00124ED1" w:rsidRPr="006521E4">
              <w:rPr>
                <w:b/>
                <w:spacing w:val="-2"/>
                <w:sz w:val="24"/>
                <w:szCs w:val="24"/>
                <w:lang w:val="es-ES_tradnl"/>
              </w:rPr>
              <w:t>/</w:t>
            </w:r>
            <w:r w:rsidRPr="006521E4">
              <w:rPr>
                <w:b/>
                <w:spacing w:val="-2"/>
                <w:sz w:val="24"/>
                <w:szCs w:val="24"/>
                <w:lang w:val="es-ES_tradnl"/>
              </w:rPr>
              <w:t>Año</w:t>
            </w:r>
            <w:r w:rsidR="00124ED1" w:rsidRPr="006521E4">
              <w:rPr>
                <w:b/>
                <w:spacing w:val="-2"/>
                <w:sz w:val="24"/>
                <w:szCs w:val="24"/>
                <w:lang w:val="es-ES_tradnl"/>
              </w:rPr>
              <w:t>)</w:t>
            </w:r>
          </w:p>
        </w:tc>
      </w:tr>
      <w:tr w:rsidR="00A279A5" w:rsidRPr="0081399C" w14:paraId="3D083501" w14:textId="77777777" w:rsidTr="006521E4">
        <w:trPr>
          <w:trHeight w:val="994"/>
        </w:trPr>
        <w:tc>
          <w:tcPr>
            <w:tcW w:w="3109" w:type="dxa"/>
          </w:tcPr>
          <w:p w14:paraId="40144ED4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6620F839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19DFA16A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334018E7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531B58F2" w14:textId="77777777" w:rsidTr="006521E4">
        <w:trPr>
          <w:trHeight w:val="1010"/>
        </w:trPr>
        <w:tc>
          <w:tcPr>
            <w:tcW w:w="3109" w:type="dxa"/>
          </w:tcPr>
          <w:p w14:paraId="7EE62E18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5F833A8A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4869A8A8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18781DC9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369E0AC3" w14:textId="77777777" w:rsidTr="006521E4">
        <w:trPr>
          <w:trHeight w:val="994"/>
        </w:trPr>
        <w:tc>
          <w:tcPr>
            <w:tcW w:w="3109" w:type="dxa"/>
          </w:tcPr>
          <w:p w14:paraId="5B302D34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6243164E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42BB9630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317D7FD6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524B8CB7" w14:textId="77777777" w:rsidTr="006521E4">
        <w:trPr>
          <w:trHeight w:val="993"/>
        </w:trPr>
        <w:tc>
          <w:tcPr>
            <w:tcW w:w="3109" w:type="dxa"/>
          </w:tcPr>
          <w:p w14:paraId="680FA265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3AD5E870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3B42F22B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12514187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278BF9A3" w14:textId="77777777" w:rsidTr="006521E4">
        <w:trPr>
          <w:trHeight w:val="994"/>
        </w:trPr>
        <w:tc>
          <w:tcPr>
            <w:tcW w:w="3109" w:type="dxa"/>
          </w:tcPr>
          <w:p w14:paraId="37623CEB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4EC7E78D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660AE071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4A512F2F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303C537D" w14:textId="77777777" w:rsidTr="006521E4">
        <w:trPr>
          <w:trHeight w:val="994"/>
        </w:trPr>
        <w:tc>
          <w:tcPr>
            <w:tcW w:w="3109" w:type="dxa"/>
          </w:tcPr>
          <w:p w14:paraId="3FF4BAB5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2AAB7916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0F5117D6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350C343A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6FF1D6B1" w14:textId="77777777" w:rsidTr="006521E4">
        <w:trPr>
          <w:trHeight w:val="993"/>
        </w:trPr>
        <w:tc>
          <w:tcPr>
            <w:tcW w:w="3109" w:type="dxa"/>
          </w:tcPr>
          <w:p w14:paraId="155BA1A7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775542D4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1CF1C3F1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01F6B106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4B562174" w14:textId="77777777" w:rsidTr="006521E4">
        <w:trPr>
          <w:trHeight w:val="994"/>
        </w:trPr>
        <w:tc>
          <w:tcPr>
            <w:tcW w:w="3109" w:type="dxa"/>
          </w:tcPr>
          <w:p w14:paraId="2BC64841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70CEAB12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4385B9FD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7C3D00D7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0DA6126B" w14:textId="77777777" w:rsidTr="006521E4">
        <w:trPr>
          <w:trHeight w:val="994"/>
        </w:trPr>
        <w:tc>
          <w:tcPr>
            <w:tcW w:w="3109" w:type="dxa"/>
          </w:tcPr>
          <w:p w14:paraId="424E47F7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502BACFD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36985315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0CB8190F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15E5EE52" w14:textId="77777777" w:rsidTr="006521E4">
        <w:trPr>
          <w:trHeight w:val="994"/>
        </w:trPr>
        <w:tc>
          <w:tcPr>
            <w:tcW w:w="3109" w:type="dxa"/>
          </w:tcPr>
          <w:p w14:paraId="371D4EAA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4" w:type="dxa"/>
          </w:tcPr>
          <w:p w14:paraId="7A5FA7A5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44" w:type="dxa"/>
          </w:tcPr>
          <w:p w14:paraId="42AF679E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857" w:type="dxa"/>
          </w:tcPr>
          <w:p w14:paraId="5E26E9D8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</w:tbl>
    <w:p w14:paraId="30F47404" w14:textId="77777777" w:rsidR="00A279A5" w:rsidRPr="00636A92" w:rsidRDefault="00A279A5">
      <w:pPr>
        <w:pStyle w:val="TableParagraph"/>
        <w:rPr>
          <w:rFonts w:ascii="Times New Roman"/>
          <w:sz w:val="24"/>
          <w:lang w:val="es-ES_tradnl"/>
        </w:rPr>
        <w:sectPr w:rsidR="00A279A5" w:rsidRPr="00636A92">
          <w:pgSz w:w="11910" w:h="16840"/>
          <w:pgMar w:top="1260" w:right="566" w:bottom="280" w:left="566" w:header="720" w:footer="720" w:gutter="0"/>
          <w:cols w:space="720"/>
        </w:sectPr>
      </w:pPr>
    </w:p>
    <w:p w14:paraId="2D138815" w14:textId="77777777" w:rsidR="00A279A5" w:rsidRPr="00636A92" w:rsidRDefault="00A279A5">
      <w:pPr>
        <w:spacing w:before="5"/>
        <w:rPr>
          <w:sz w:val="2"/>
          <w:lang w:val="es-ES_tradnl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1559"/>
        <w:gridCol w:w="1985"/>
        <w:gridCol w:w="3942"/>
      </w:tblGrid>
      <w:tr w:rsidR="00A279A5" w:rsidRPr="0081399C" w14:paraId="1707BDF5" w14:textId="77777777">
        <w:trPr>
          <w:trHeight w:val="898"/>
        </w:trPr>
        <w:tc>
          <w:tcPr>
            <w:tcW w:w="10416" w:type="dxa"/>
            <w:gridSpan w:val="4"/>
            <w:shd w:val="clear" w:color="auto" w:fill="1E487C"/>
          </w:tcPr>
          <w:p w14:paraId="6158642B" w14:textId="01A45E9A" w:rsidR="00A279A5" w:rsidRPr="00636A92" w:rsidRDefault="006521E4">
            <w:pPr>
              <w:pStyle w:val="TableParagraph"/>
              <w:spacing w:before="107"/>
              <w:ind w:left="107" w:right="302"/>
              <w:rPr>
                <w:b/>
                <w:sz w:val="28"/>
                <w:lang w:val="es-ES_tradnl"/>
              </w:rPr>
            </w:pPr>
            <w:r>
              <w:rPr>
                <w:b/>
                <w:color w:val="FFFFFF"/>
                <w:sz w:val="28"/>
                <w:lang w:val="es-ES_tradnl"/>
              </w:rPr>
              <w:t>HISTORIAL</w:t>
            </w:r>
            <w:r w:rsidR="002906D0" w:rsidRPr="00636A92">
              <w:rPr>
                <w:b/>
                <w:color w:val="FFFFFF"/>
                <w:sz w:val="28"/>
                <w:lang w:val="es-ES_tradnl"/>
              </w:rPr>
              <w:t xml:space="preserve"> LABORAL</w:t>
            </w:r>
            <w:r w:rsidR="00124ED1" w:rsidRPr="00636A92">
              <w:rPr>
                <w:b/>
                <w:color w:val="FFFFFF"/>
                <w:spacing w:val="-3"/>
                <w:sz w:val="28"/>
                <w:lang w:val="es-ES_tradnl"/>
              </w:rPr>
              <w:t xml:space="preserve"> </w:t>
            </w:r>
            <w:r w:rsidR="00124ED1" w:rsidRPr="00636A92">
              <w:rPr>
                <w:b/>
                <w:color w:val="FFFFFF"/>
                <w:sz w:val="28"/>
                <w:lang w:val="es-ES_tradnl"/>
              </w:rPr>
              <w:t>(</w:t>
            </w:r>
            <w:r w:rsidR="00702E2C" w:rsidRPr="00636A92">
              <w:rPr>
                <w:b/>
                <w:color w:val="FFFFFF"/>
                <w:sz w:val="28"/>
                <w:lang w:val="es-ES_tradnl"/>
              </w:rPr>
              <w:t xml:space="preserve">comience </w:t>
            </w:r>
            <w:r w:rsidR="00EB7661">
              <w:rPr>
                <w:b/>
                <w:color w:val="FFFFFF"/>
                <w:sz w:val="28"/>
                <w:lang w:val="es-ES_tradnl"/>
              </w:rPr>
              <w:t>por</w:t>
            </w:r>
            <w:r w:rsidR="00702E2C" w:rsidRPr="00636A92">
              <w:rPr>
                <w:b/>
                <w:color w:val="FFFFFF"/>
                <w:sz w:val="28"/>
                <w:lang w:val="es-ES_tradnl"/>
              </w:rPr>
              <w:t xml:space="preserve"> </w:t>
            </w:r>
            <w:r w:rsidR="00EB7661">
              <w:rPr>
                <w:b/>
                <w:color w:val="FFFFFF"/>
                <w:sz w:val="28"/>
                <w:lang w:val="es-ES_tradnl"/>
              </w:rPr>
              <w:t>el</w:t>
            </w:r>
            <w:r w:rsidR="00702E2C" w:rsidRPr="00636A92">
              <w:rPr>
                <w:b/>
                <w:color w:val="FFFFFF"/>
                <w:sz w:val="28"/>
                <w:lang w:val="es-ES_tradnl"/>
              </w:rPr>
              <w:t xml:space="preserve"> más reciente y añada líneas adicionales si fuera necesario) </w:t>
            </w:r>
          </w:p>
        </w:tc>
      </w:tr>
      <w:tr w:rsidR="00A279A5" w:rsidRPr="00636A92" w14:paraId="68EAC9D7" w14:textId="77777777" w:rsidTr="006521E4">
        <w:trPr>
          <w:trHeight w:val="1464"/>
        </w:trPr>
        <w:tc>
          <w:tcPr>
            <w:tcW w:w="2930" w:type="dxa"/>
          </w:tcPr>
          <w:p w14:paraId="1F0F2EE8" w14:textId="77777777" w:rsidR="00A279A5" w:rsidRPr="00636A92" w:rsidRDefault="00A279A5">
            <w:pPr>
              <w:pStyle w:val="TableParagraph"/>
              <w:rPr>
                <w:sz w:val="24"/>
                <w:lang w:val="es-ES_tradnl"/>
              </w:rPr>
            </w:pPr>
          </w:p>
          <w:p w14:paraId="24873806" w14:textId="792D7A54" w:rsidR="00A279A5" w:rsidRPr="00636A92" w:rsidRDefault="00636A92">
            <w:pPr>
              <w:pStyle w:val="TableParagraph"/>
              <w:ind w:left="33" w:right="22"/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Colegios</w:t>
            </w:r>
            <w:r w:rsidR="00702E2C" w:rsidRPr="00636A92">
              <w:rPr>
                <w:b/>
                <w:sz w:val="24"/>
                <w:lang w:val="es-ES_tradnl"/>
              </w:rPr>
              <w:t xml:space="preserve"> anteriores u otros empleadores</w:t>
            </w:r>
            <w:r w:rsidR="00124ED1" w:rsidRPr="00636A92">
              <w:rPr>
                <w:b/>
                <w:spacing w:val="-13"/>
                <w:sz w:val="24"/>
                <w:lang w:val="es-ES_tradnl"/>
              </w:rPr>
              <w:t xml:space="preserve"> </w:t>
            </w:r>
          </w:p>
          <w:p w14:paraId="727D0B6E" w14:textId="7C39F67A" w:rsidR="00A279A5" w:rsidRPr="00636A92" w:rsidRDefault="00124ED1">
            <w:pPr>
              <w:pStyle w:val="TableParagraph"/>
              <w:spacing w:line="293" w:lineRule="exact"/>
              <w:ind w:left="33" w:right="25"/>
              <w:jc w:val="center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(</w:t>
            </w:r>
            <w:r w:rsidR="006521E4">
              <w:rPr>
                <w:b/>
                <w:sz w:val="24"/>
                <w:lang w:val="es-ES_tradnl"/>
              </w:rPr>
              <w:t>I</w:t>
            </w:r>
            <w:r w:rsidRPr="00636A92">
              <w:rPr>
                <w:b/>
                <w:sz w:val="24"/>
                <w:lang w:val="es-ES_tradnl"/>
              </w:rPr>
              <w:t>ncl</w:t>
            </w:r>
            <w:r w:rsidR="006521E4">
              <w:rPr>
                <w:b/>
                <w:sz w:val="24"/>
                <w:lang w:val="es-ES_tradnl"/>
              </w:rPr>
              <w:t>uir dirección y</w:t>
            </w:r>
            <w:r w:rsidRPr="00636A92">
              <w:rPr>
                <w:b/>
                <w:spacing w:val="-6"/>
                <w:sz w:val="24"/>
                <w:lang w:val="es-ES_tradnl"/>
              </w:rPr>
              <w:t xml:space="preserve"> </w:t>
            </w:r>
            <w:r w:rsidR="006521E4">
              <w:rPr>
                <w:b/>
                <w:spacing w:val="-2"/>
                <w:sz w:val="24"/>
                <w:lang w:val="es-ES_tradnl"/>
              </w:rPr>
              <w:t>p</w:t>
            </w:r>
            <w:r w:rsidR="002906D0" w:rsidRPr="00636A92">
              <w:rPr>
                <w:b/>
                <w:spacing w:val="-2"/>
                <w:sz w:val="24"/>
                <w:lang w:val="es-ES_tradnl"/>
              </w:rPr>
              <w:t>aís</w:t>
            </w:r>
            <w:r w:rsidRPr="00636A92">
              <w:rPr>
                <w:b/>
                <w:spacing w:val="-2"/>
                <w:sz w:val="24"/>
                <w:lang w:val="es-ES_tradnl"/>
              </w:rPr>
              <w:t>)</w:t>
            </w:r>
          </w:p>
        </w:tc>
        <w:tc>
          <w:tcPr>
            <w:tcW w:w="1559" w:type="dxa"/>
            <w:vAlign w:val="center"/>
          </w:tcPr>
          <w:p w14:paraId="3B4D9C52" w14:textId="73EEB600" w:rsidR="00A279A5" w:rsidRPr="00636A92" w:rsidRDefault="002906D0" w:rsidP="006521E4">
            <w:pPr>
              <w:pStyle w:val="TableParagraph"/>
              <w:ind w:right="100"/>
              <w:jc w:val="center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Tiempo completo</w:t>
            </w:r>
            <w:r w:rsidR="00124ED1" w:rsidRPr="00636A92">
              <w:rPr>
                <w:b/>
                <w:spacing w:val="-14"/>
                <w:sz w:val="24"/>
                <w:lang w:val="es-ES_tradnl"/>
              </w:rPr>
              <w:t xml:space="preserve"> </w:t>
            </w:r>
            <w:r w:rsidR="006521E4">
              <w:rPr>
                <w:b/>
                <w:sz w:val="24"/>
                <w:lang w:val="es-ES_tradnl"/>
              </w:rPr>
              <w:t xml:space="preserve">o </w:t>
            </w:r>
            <w:r w:rsidRPr="00636A92">
              <w:rPr>
                <w:b/>
                <w:sz w:val="24"/>
                <w:lang w:val="es-ES_tradnl"/>
              </w:rPr>
              <w:t>parcial</w:t>
            </w:r>
          </w:p>
        </w:tc>
        <w:tc>
          <w:tcPr>
            <w:tcW w:w="1985" w:type="dxa"/>
            <w:vAlign w:val="center"/>
          </w:tcPr>
          <w:p w14:paraId="6B3E6B91" w14:textId="45F3F649" w:rsidR="00A279A5" w:rsidRPr="00636A92" w:rsidRDefault="002906D0" w:rsidP="006521E4">
            <w:pPr>
              <w:pStyle w:val="TableParagraph"/>
              <w:ind w:right="183"/>
              <w:jc w:val="center"/>
              <w:rPr>
                <w:b/>
                <w:sz w:val="24"/>
                <w:lang w:val="es-ES_tradnl"/>
              </w:rPr>
            </w:pPr>
            <w:r w:rsidRPr="00636A92">
              <w:rPr>
                <w:b/>
                <w:spacing w:val="-2"/>
                <w:sz w:val="24"/>
                <w:lang w:val="es-ES_tradnl"/>
              </w:rPr>
              <w:t>Fechas</w:t>
            </w:r>
            <w:r w:rsidR="00124ED1" w:rsidRPr="00636A92">
              <w:rPr>
                <w:b/>
                <w:spacing w:val="-2"/>
                <w:sz w:val="24"/>
                <w:lang w:val="es-ES_tradnl"/>
              </w:rPr>
              <w:t xml:space="preserve"> </w:t>
            </w:r>
            <w:r w:rsidR="00124ED1" w:rsidRPr="00636A92">
              <w:rPr>
                <w:b/>
                <w:sz w:val="24"/>
                <w:lang w:val="es-ES_tradnl"/>
              </w:rPr>
              <w:t>(</w:t>
            </w:r>
            <w:r w:rsidRPr="00636A92">
              <w:rPr>
                <w:b/>
                <w:sz w:val="24"/>
                <w:lang w:val="es-ES_tradnl"/>
              </w:rPr>
              <w:t>Desde</w:t>
            </w:r>
            <w:r w:rsidR="00124ED1" w:rsidRPr="00636A92">
              <w:rPr>
                <w:b/>
                <w:spacing w:val="-14"/>
                <w:sz w:val="24"/>
                <w:lang w:val="es-ES_tradnl"/>
              </w:rPr>
              <w:t xml:space="preserve"> </w:t>
            </w:r>
            <w:r w:rsidR="00124ED1" w:rsidRPr="00636A92">
              <w:rPr>
                <w:b/>
                <w:sz w:val="24"/>
                <w:lang w:val="es-ES_tradnl"/>
              </w:rPr>
              <w:t>-</w:t>
            </w:r>
            <w:r w:rsidR="00124ED1" w:rsidRPr="00636A92">
              <w:rPr>
                <w:b/>
                <w:spacing w:val="-14"/>
                <w:sz w:val="24"/>
                <w:lang w:val="es-ES_tradnl"/>
              </w:rPr>
              <w:t xml:space="preserve"> </w:t>
            </w:r>
            <w:r w:rsidRPr="00636A92">
              <w:rPr>
                <w:b/>
                <w:sz w:val="24"/>
                <w:lang w:val="es-ES_tradnl"/>
              </w:rPr>
              <w:t>Hasta</w:t>
            </w:r>
            <w:r w:rsidR="00124ED1" w:rsidRPr="00636A92">
              <w:rPr>
                <w:b/>
                <w:sz w:val="24"/>
                <w:lang w:val="es-ES_tradnl"/>
              </w:rPr>
              <w:t>)</w:t>
            </w:r>
          </w:p>
        </w:tc>
        <w:tc>
          <w:tcPr>
            <w:tcW w:w="3942" w:type="dxa"/>
          </w:tcPr>
          <w:p w14:paraId="54B195C2" w14:textId="77777777" w:rsidR="00A279A5" w:rsidRPr="00636A92" w:rsidRDefault="00A279A5">
            <w:pPr>
              <w:pStyle w:val="TableParagraph"/>
              <w:rPr>
                <w:sz w:val="24"/>
                <w:lang w:val="es-ES_tradnl"/>
              </w:rPr>
            </w:pPr>
          </w:p>
          <w:p w14:paraId="3BCB0586" w14:textId="77777777" w:rsidR="00A279A5" w:rsidRPr="00636A92" w:rsidRDefault="00A279A5">
            <w:pPr>
              <w:pStyle w:val="TableParagraph"/>
              <w:rPr>
                <w:sz w:val="24"/>
                <w:lang w:val="es-ES_tradnl"/>
              </w:rPr>
            </w:pPr>
          </w:p>
          <w:p w14:paraId="769FBB8B" w14:textId="49C45A81" w:rsidR="00A279A5" w:rsidRPr="00636A92" w:rsidRDefault="00D9201F">
            <w:pPr>
              <w:pStyle w:val="TableParagraph"/>
              <w:ind w:left="443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Puesto</w:t>
            </w:r>
            <w:r w:rsidRPr="00636A92">
              <w:rPr>
                <w:b/>
                <w:spacing w:val="-1"/>
                <w:sz w:val="24"/>
                <w:lang w:val="es-ES_tradnl"/>
              </w:rPr>
              <w:t xml:space="preserve"> y responsabilidades</w:t>
            </w:r>
          </w:p>
        </w:tc>
      </w:tr>
      <w:tr w:rsidR="00A279A5" w:rsidRPr="00636A92" w14:paraId="1476DB92" w14:textId="77777777" w:rsidTr="002906D0">
        <w:trPr>
          <w:trHeight w:val="1133"/>
        </w:trPr>
        <w:tc>
          <w:tcPr>
            <w:tcW w:w="2930" w:type="dxa"/>
          </w:tcPr>
          <w:p w14:paraId="124E312C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5CC12652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78E8009C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776C654B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2DB4246B" w14:textId="77777777" w:rsidTr="002906D0">
        <w:trPr>
          <w:trHeight w:val="1134"/>
        </w:trPr>
        <w:tc>
          <w:tcPr>
            <w:tcW w:w="2930" w:type="dxa"/>
          </w:tcPr>
          <w:p w14:paraId="2ED2241E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4EC04F97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42BA32A4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7C358ECC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5F8AFAF4" w14:textId="77777777" w:rsidTr="002906D0">
        <w:trPr>
          <w:trHeight w:val="1133"/>
        </w:trPr>
        <w:tc>
          <w:tcPr>
            <w:tcW w:w="2930" w:type="dxa"/>
          </w:tcPr>
          <w:p w14:paraId="72E5DD88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7770A13D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36E6A4A9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4947B8D7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7BF075AC" w14:textId="77777777" w:rsidTr="002906D0">
        <w:trPr>
          <w:trHeight w:val="1133"/>
        </w:trPr>
        <w:tc>
          <w:tcPr>
            <w:tcW w:w="2930" w:type="dxa"/>
          </w:tcPr>
          <w:p w14:paraId="71CA3D3A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769BCB0F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51C9FB5B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4CBCA41B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0F46F1ED" w14:textId="77777777" w:rsidTr="002906D0">
        <w:trPr>
          <w:trHeight w:val="1134"/>
        </w:trPr>
        <w:tc>
          <w:tcPr>
            <w:tcW w:w="2930" w:type="dxa"/>
          </w:tcPr>
          <w:p w14:paraId="52DF4DD4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5BB9B214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7DF190F7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37533C8E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1D6F7D4E" w14:textId="77777777" w:rsidTr="002906D0">
        <w:trPr>
          <w:trHeight w:val="1133"/>
        </w:trPr>
        <w:tc>
          <w:tcPr>
            <w:tcW w:w="2930" w:type="dxa"/>
          </w:tcPr>
          <w:p w14:paraId="2FBBB883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4FA241E5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1EC6D2E6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4C9579D3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07D9FFEA" w14:textId="77777777" w:rsidTr="002906D0">
        <w:trPr>
          <w:trHeight w:val="1133"/>
        </w:trPr>
        <w:tc>
          <w:tcPr>
            <w:tcW w:w="2930" w:type="dxa"/>
          </w:tcPr>
          <w:p w14:paraId="5926D128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4132D1BC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55A4E9D8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32ABE76D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186DE98E" w14:textId="77777777" w:rsidTr="002906D0">
        <w:trPr>
          <w:trHeight w:val="1134"/>
        </w:trPr>
        <w:tc>
          <w:tcPr>
            <w:tcW w:w="2930" w:type="dxa"/>
          </w:tcPr>
          <w:p w14:paraId="513B7A24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71C99184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5CE05802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259D23AA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1FD8DEEA" w14:textId="77777777" w:rsidTr="002906D0">
        <w:trPr>
          <w:trHeight w:val="1133"/>
        </w:trPr>
        <w:tc>
          <w:tcPr>
            <w:tcW w:w="2930" w:type="dxa"/>
          </w:tcPr>
          <w:p w14:paraId="4BA5BA49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2FE86A39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023FCF2C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64FB82E1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6B1AD129" w14:textId="77777777" w:rsidTr="002906D0">
        <w:trPr>
          <w:trHeight w:val="1134"/>
        </w:trPr>
        <w:tc>
          <w:tcPr>
            <w:tcW w:w="2930" w:type="dxa"/>
          </w:tcPr>
          <w:p w14:paraId="5DEC7413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559" w:type="dxa"/>
          </w:tcPr>
          <w:p w14:paraId="532DD82A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1985" w:type="dxa"/>
          </w:tcPr>
          <w:p w14:paraId="20CAA63E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942" w:type="dxa"/>
          </w:tcPr>
          <w:p w14:paraId="195849FB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</w:tbl>
    <w:p w14:paraId="7ED70DD3" w14:textId="77777777" w:rsidR="00A279A5" w:rsidRPr="00636A92" w:rsidRDefault="00A279A5">
      <w:pPr>
        <w:pStyle w:val="TableParagraph"/>
        <w:rPr>
          <w:rFonts w:ascii="Times New Roman"/>
          <w:sz w:val="24"/>
          <w:lang w:val="es-ES_tradnl"/>
        </w:rPr>
        <w:sectPr w:rsidR="00A279A5" w:rsidRPr="00636A92">
          <w:pgSz w:w="11910" w:h="16840"/>
          <w:pgMar w:top="760" w:right="566" w:bottom="280" w:left="566" w:header="720" w:footer="720" w:gutter="0"/>
          <w:cols w:space="720"/>
        </w:sectPr>
      </w:pPr>
    </w:p>
    <w:p w14:paraId="1B3A4247" w14:textId="77777777" w:rsidR="00A279A5" w:rsidRPr="00636A92" w:rsidRDefault="00A279A5">
      <w:pPr>
        <w:spacing w:before="3"/>
        <w:rPr>
          <w:sz w:val="2"/>
          <w:lang w:val="es-ES_tradnl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419"/>
        <w:gridCol w:w="3466"/>
        <w:gridCol w:w="3514"/>
      </w:tblGrid>
      <w:tr w:rsidR="00A279A5" w:rsidRPr="00636A92" w14:paraId="0DB0F630" w14:textId="77777777" w:rsidTr="00FE5B32">
        <w:trPr>
          <w:trHeight w:val="753"/>
        </w:trPr>
        <w:tc>
          <w:tcPr>
            <w:tcW w:w="10399" w:type="dxa"/>
            <w:gridSpan w:val="3"/>
            <w:shd w:val="clear" w:color="auto" w:fill="1E487C"/>
          </w:tcPr>
          <w:p w14:paraId="250D638E" w14:textId="124E46B1" w:rsidR="00A279A5" w:rsidRPr="00636A92" w:rsidRDefault="00124ED1">
            <w:pPr>
              <w:pStyle w:val="TableParagraph"/>
              <w:spacing w:before="204"/>
              <w:ind w:left="107"/>
              <w:rPr>
                <w:b/>
                <w:sz w:val="28"/>
                <w:lang w:val="es-ES_tradnl"/>
              </w:rPr>
            </w:pPr>
            <w:r w:rsidRPr="00636A92">
              <w:rPr>
                <w:b/>
                <w:color w:val="FFFFFF"/>
                <w:spacing w:val="-2"/>
                <w:sz w:val="28"/>
                <w:lang w:val="es-ES_tradnl"/>
              </w:rPr>
              <w:t>REFERENC</w:t>
            </w:r>
            <w:r w:rsidR="002906D0" w:rsidRPr="00636A92">
              <w:rPr>
                <w:b/>
                <w:color w:val="FFFFFF"/>
                <w:spacing w:val="-2"/>
                <w:sz w:val="28"/>
                <w:lang w:val="es-ES_tradnl"/>
              </w:rPr>
              <w:t>IAS</w:t>
            </w:r>
          </w:p>
        </w:tc>
      </w:tr>
      <w:tr w:rsidR="00A279A5" w:rsidRPr="0081399C" w14:paraId="5053B110" w14:textId="77777777" w:rsidTr="00FE5B32">
        <w:trPr>
          <w:trHeight w:val="1259"/>
        </w:trPr>
        <w:tc>
          <w:tcPr>
            <w:tcW w:w="10399" w:type="dxa"/>
            <w:gridSpan w:val="3"/>
          </w:tcPr>
          <w:p w14:paraId="14945969" w14:textId="60BAE33F" w:rsidR="00D63598" w:rsidRPr="00636A92" w:rsidRDefault="00A11EB6" w:rsidP="00636A92">
            <w:pPr>
              <w:pStyle w:val="TableParagraph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 xml:space="preserve">Proporcione los nombres y datos de contacto de al menos dos personas de referencia que puedan dar información sobre su idoneidad para este puesto. Uno de ellos debe ser su empleador actual o el más reciente. </w:t>
            </w:r>
          </w:p>
          <w:p w14:paraId="53892B6C" w14:textId="4785BFEA" w:rsidR="00A279A5" w:rsidRPr="00636A92" w:rsidRDefault="00904E43" w:rsidP="00D63598">
            <w:pPr>
              <w:pStyle w:val="TableParagraph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Se solicitarán las referencias antes de la entrevista</w:t>
            </w:r>
            <w:r w:rsidR="006521E4">
              <w:rPr>
                <w:b/>
                <w:sz w:val="24"/>
                <w:lang w:val="es-ES_tradnl"/>
              </w:rPr>
              <w:t xml:space="preserve"> y</w:t>
            </w:r>
            <w:r w:rsidRPr="00636A92">
              <w:rPr>
                <w:b/>
                <w:sz w:val="24"/>
                <w:lang w:val="es-ES_tradnl"/>
              </w:rPr>
              <w:t xml:space="preserve"> se preguntará sobre cualquier </w:t>
            </w:r>
            <w:r w:rsidR="006521E4">
              <w:rPr>
                <w:b/>
                <w:sz w:val="24"/>
                <w:lang w:val="es-ES_tradnl"/>
              </w:rPr>
              <w:t>infracción</w:t>
            </w:r>
            <w:r w:rsidRPr="00636A92">
              <w:rPr>
                <w:b/>
                <w:sz w:val="24"/>
                <w:lang w:val="es-ES_tradnl"/>
              </w:rPr>
              <w:t xml:space="preserve"> disciplinaria relacionada con </w:t>
            </w:r>
            <w:r w:rsidR="006521E4">
              <w:rPr>
                <w:b/>
                <w:sz w:val="24"/>
                <w:lang w:val="es-ES_tradnl"/>
              </w:rPr>
              <w:t>menores</w:t>
            </w:r>
            <w:r w:rsidRPr="00636A92">
              <w:rPr>
                <w:b/>
                <w:sz w:val="24"/>
                <w:lang w:val="es-ES_tradnl"/>
              </w:rPr>
              <w:t>.</w:t>
            </w:r>
          </w:p>
        </w:tc>
      </w:tr>
      <w:tr w:rsidR="00A279A5" w:rsidRPr="00636A92" w14:paraId="2A15DF5E" w14:textId="77777777" w:rsidTr="00FE5B32">
        <w:trPr>
          <w:trHeight w:val="1124"/>
        </w:trPr>
        <w:tc>
          <w:tcPr>
            <w:tcW w:w="3419" w:type="dxa"/>
            <w:shd w:val="clear" w:color="auto" w:fill="1E487C"/>
          </w:tcPr>
          <w:p w14:paraId="35BCA30E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466" w:type="dxa"/>
            <w:shd w:val="clear" w:color="auto" w:fill="1E487C"/>
          </w:tcPr>
          <w:p w14:paraId="20C82DAC" w14:textId="66C5A5C8" w:rsidR="00A279A5" w:rsidRPr="00636A92" w:rsidRDefault="002906D0" w:rsidP="00904E43">
            <w:pPr>
              <w:pStyle w:val="TableParagraph"/>
              <w:spacing w:before="220"/>
              <w:ind w:left="223" w:right="216"/>
              <w:rPr>
                <w:b/>
                <w:sz w:val="28"/>
                <w:lang w:val="es-ES_tradnl"/>
              </w:rPr>
            </w:pPr>
            <w:r w:rsidRPr="00636A92">
              <w:rPr>
                <w:b/>
                <w:color w:val="FFFFFF"/>
                <w:sz w:val="28"/>
                <w:lang w:val="es-ES_tradnl"/>
              </w:rPr>
              <w:t>EMPLEADORES ACTUALES (O MÁS RECIENTES)</w:t>
            </w:r>
          </w:p>
        </w:tc>
        <w:tc>
          <w:tcPr>
            <w:tcW w:w="3514" w:type="dxa"/>
            <w:shd w:val="clear" w:color="auto" w:fill="1E487C"/>
          </w:tcPr>
          <w:p w14:paraId="0C412C28" w14:textId="77777777" w:rsidR="00904E43" w:rsidRPr="00636A92" w:rsidRDefault="00904E43" w:rsidP="00904E43">
            <w:pPr>
              <w:pStyle w:val="TableParagraph"/>
              <w:rPr>
                <w:sz w:val="28"/>
                <w:lang w:val="es-ES_tradnl"/>
              </w:rPr>
            </w:pPr>
          </w:p>
          <w:p w14:paraId="4C851F7D" w14:textId="3B47B2A7" w:rsidR="00A279A5" w:rsidRPr="00636A92" w:rsidRDefault="00904E43" w:rsidP="00904E43">
            <w:pPr>
              <w:pStyle w:val="TableParagraph"/>
              <w:rPr>
                <w:b/>
                <w:sz w:val="28"/>
                <w:lang w:val="es-ES_tradnl"/>
              </w:rPr>
            </w:pPr>
            <w:r w:rsidRPr="00636A92">
              <w:rPr>
                <w:sz w:val="28"/>
                <w:lang w:val="es-ES_tradnl"/>
              </w:rPr>
              <w:t xml:space="preserve"> </w:t>
            </w:r>
            <w:r w:rsidR="002906D0" w:rsidRPr="00636A92">
              <w:rPr>
                <w:b/>
                <w:color w:val="FFFFFF"/>
                <w:sz w:val="28"/>
                <w:lang w:val="es-ES_tradnl"/>
              </w:rPr>
              <w:t>EMPLEADORES ANTERIORES</w:t>
            </w:r>
          </w:p>
        </w:tc>
      </w:tr>
      <w:tr w:rsidR="00A279A5" w:rsidRPr="00636A92" w14:paraId="0D9C752C" w14:textId="77777777" w:rsidTr="00FE5B32">
        <w:trPr>
          <w:trHeight w:val="953"/>
        </w:trPr>
        <w:tc>
          <w:tcPr>
            <w:tcW w:w="3419" w:type="dxa"/>
          </w:tcPr>
          <w:p w14:paraId="2426F4A3" w14:textId="7D6C6F41" w:rsidR="00A279A5" w:rsidRPr="00636A92" w:rsidRDefault="00676CFE">
            <w:pPr>
              <w:pStyle w:val="TableParagraph"/>
              <w:spacing w:before="37"/>
              <w:ind w:left="107" w:right="198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 xml:space="preserve">Marque esta casilla si desea que </w:t>
            </w:r>
            <w:r w:rsidR="00A11EB6" w:rsidRPr="00636A92">
              <w:rPr>
                <w:b/>
                <w:sz w:val="24"/>
                <w:lang w:val="es-ES_tradnl"/>
              </w:rPr>
              <w:t>no se contacte</w:t>
            </w:r>
            <w:r w:rsidRPr="00636A92">
              <w:rPr>
                <w:b/>
                <w:sz w:val="24"/>
                <w:lang w:val="es-ES_tradnl"/>
              </w:rPr>
              <w:t xml:space="preserve"> con est</w:t>
            </w:r>
            <w:r w:rsidR="00A11EB6" w:rsidRPr="00636A92">
              <w:rPr>
                <w:b/>
                <w:sz w:val="24"/>
                <w:lang w:val="es-ES_tradnl"/>
              </w:rPr>
              <w:t>a persona</w:t>
            </w:r>
            <w:r w:rsidRPr="00636A92">
              <w:rPr>
                <w:b/>
                <w:sz w:val="24"/>
                <w:lang w:val="es-ES_tradnl"/>
              </w:rPr>
              <w:t xml:space="preserve"> </w:t>
            </w:r>
            <w:r w:rsidR="00D63598" w:rsidRPr="00636A92">
              <w:rPr>
                <w:b/>
                <w:sz w:val="24"/>
                <w:lang w:val="es-ES_tradnl"/>
              </w:rPr>
              <w:t>de referencia</w:t>
            </w:r>
            <w:r w:rsidRPr="00636A92">
              <w:rPr>
                <w:b/>
                <w:sz w:val="24"/>
                <w:lang w:val="es-ES_tradnl"/>
              </w:rPr>
              <w:t xml:space="preserve"> </w:t>
            </w:r>
            <w:r w:rsidR="00A11EB6" w:rsidRPr="00636A92">
              <w:rPr>
                <w:b/>
                <w:sz w:val="24"/>
                <w:lang w:val="es-ES_tradnl"/>
              </w:rPr>
              <w:t>antes de</w:t>
            </w:r>
            <w:r w:rsidRPr="00636A92">
              <w:rPr>
                <w:b/>
                <w:sz w:val="24"/>
                <w:lang w:val="es-ES_tradnl"/>
              </w:rPr>
              <w:t xml:space="preserve"> la entrevista. </w:t>
            </w:r>
          </w:p>
        </w:tc>
        <w:tc>
          <w:tcPr>
            <w:tcW w:w="3466" w:type="dxa"/>
          </w:tcPr>
          <w:p w14:paraId="0583E2BE" w14:textId="77777777" w:rsidR="00A279A5" w:rsidRPr="00636A92" w:rsidRDefault="00A279A5">
            <w:pPr>
              <w:pStyle w:val="TableParagraph"/>
              <w:spacing w:before="108"/>
              <w:rPr>
                <w:sz w:val="20"/>
                <w:lang w:val="es-ES_tradnl"/>
              </w:rPr>
            </w:pPr>
          </w:p>
          <w:p w14:paraId="2F9E381D" w14:textId="77777777" w:rsidR="00A279A5" w:rsidRPr="00636A92" w:rsidRDefault="00124ED1">
            <w:pPr>
              <w:pStyle w:val="TableParagraph"/>
              <w:spacing w:line="248" w:lineRule="exact"/>
              <w:ind w:left="1606"/>
              <w:rPr>
                <w:position w:val="-4"/>
                <w:sz w:val="20"/>
                <w:lang w:val="es-ES_tradnl"/>
              </w:rPr>
            </w:pPr>
            <w:r w:rsidRPr="00636A92">
              <w:rPr>
                <w:noProof/>
                <w:position w:val="-4"/>
                <w:sz w:val="20"/>
                <w:lang w:val="es-ES_tradnl"/>
              </w:rPr>
              <mc:AlternateContent>
                <mc:Choice Requires="wpg">
                  <w:drawing>
                    <wp:inline distT="0" distB="0" distL="0" distR="0" wp14:anchorId="30B9370A" wp14:editId="4C8140EA">
                      <wp:extent cx="167005" cy="167005"/>
                      <wp:effectExtent l="0" t="0" r="0" b="4444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157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5C7E8" id="Group 11" o:spid="_x0000_s1026" style="width:13.15pt;height:13.15pt;mso-position-horizontal-relative:char;mso-position-vertical-relative:line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">
                      <v:shape id="Graphic 12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" path="m157734,l,,,157733r157734,l15773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14" w:type="dxa"/>
          </w:tcPr>
          <w:p w14:paraId="63DB8700" w14:textId="77777777" w:rsidR="00A279A5" w:rsidRPr="00636A92" w:rsidRDefault="00A279A5">
            <w:pPr>
              <w:pStyle w:val="TableParagraph"/>
              <w:spacing w:before="108"/>
              <w:rPr>
                <w:sz w:val="20"/>
                <w:lang w:val="es-ES_tradnl"/>
              </w:rPr>
            </w:pPr>
          </w:p>
          <w:p w14:paraId="77D6FC5D" w14:textId="77777777" w:rsidR="00A279A5" w:rsidRPr="00636A92" w:rsidRDefault="00124ED1">
            <w:pPr>
              <w:pStyle w:val="TableParagraph"/>
              <w:spacing w:line="248" w:lineRule="exact"/>
              <w:ind w:left="1630"/>
              <w:rPr>
                <w:position w:val="-4"/>
                <w:sz w:val="20"/>
                <w:lang w:val="es-ES_tradnl"/>
              </w:rPr>
            </w:pPr>
            <w:r w:rsidRPr="00636A92">
              <w:rPr>
                <w:noProof/>
                <w:position w:val="-4"/>
                <w:sz w:val="20"/>
                <w:lang w:val="es-ES_tradnl"/>
              </w:rPr>
              <mc:AlternateContent>
                <mc:Choice Requires="wpg">
                  <w:drawing>
                    <wp:inline distT="0" distB="0" distL="0" distR="0" wp14:anchorId="15A43963" wp14:editId="583A3F6A">
                      <wp:extent cx="167005" cy="167005"/>
                      <wp:effectExtent l="0" t="0" r="0" b="4444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157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51431" id="Group 13" o:spid="_x0000_s1026" style="width:13.15pt;height:13.15pt;mso-position-horizontal-relative:char;mso-position-vertical-relative:line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">
                      <v:shape id="Graphic 14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" path="m157734,l,,,157733r157734,l15773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279A5" w:rsidRPr="0081399C" w14:paraId="28E4C1BE" w14:textId="77777777" w:rsidTr="00FE5B32">
        <w:trPr>
          <w:trHeight w:val="1067"/>
        </w:trPr>
        <w:tc>
          <w:tcPr>
            <w:tcW w:w="3419" w:type="dxa"/>
            <w:vAlign w:val="center"/>
          </w:tcPr>
          <w:p w14:paraId="4CF70B78" w14:textId="2809059A" w:rsidR="00A279A5" w:rsidRPr="00636A92" w:rsidRDefault="002906D0" w:rsidP="00EB7661">
            <w:pPr>
              <w:pStyle w:val="TableParagraph"/>
              <w:spacing w:before="1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Nombre de</w:t>
            </w:r>
            <w:r w:rsidR="00A11EB6" w:rsidRPr="00636A92">
              <w:rPr>
                <w:b/>
                <w:sz w:val="24"/>
                <w:lang w:val="es-ES_tradnl"/>
              </w:rPr>
              <w:t xml:space="preserve"> la persona </w:t>
            </w:r>
            <w:r w:rsidR="00D63598" w:rsidRPr="00636A92">
              <w:rPr>
                <w:b/>
                <w:sz w:val="24"/>
                <w:lang w:val="es-ES_tradnl"/>
              </w:rPr>
              <w:t>de referencia</w:t>
            </w:r>
          </w:p>
        </w:tc>
        <w:tc>
          <w:tcPr>
            <w:tcW w:w="3466" w:type="dxa"/>
          </w:tcPr>
          <w:p w14:paraId="3C7FCD17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14" w:type="dxa"/>
          </w:tcPr>
          <w:p w14:paraId="0DEBC4AC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73C112EF" w14:textId="77777777" w:rsidTr="00FE5B32">
        <w:trPr>
          <w:trHeight w:val="1066"/>
        </w:trPr>
        <w:tc>
          <w:tcPr>
            <w:tcW w:w="3419" w:type="dxa"/>
          </w:tcPr>
          <w:p w14:paraId="6AE965E5" w14:textId="77777777" w:rsidR="00A279A5" w:rsidRPr="00636A92" w:rsidRDefault="00A279A5">
            <w:pPr>
              <w:pStyle w:val="TableParagraph"/>
              <w:spacing w:before="93"/>
              <w:rPr>
                <w:sz w:val="24"/>
                <w:lang w:val="es-ES_tradnl"/>
              </w:rPr>
            </w:pPr>
          </w:p>
          <w:p w14:paraId="16F6F429" w14:textId="7E6BDD78" w:rsidR="00A279A5" w:rsidRPr="00636A92" w:rsidRDefault="002906D0">
            <w:pPr>
              <w:pStyle w:val="TableParagraph"/>
              <w:spacing w:before="1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Puesto de trabajo</w:t>
            </w:r>
            <w:r w:rsidR="00124ED1" w:rsidRPr="00636A92">
              <w:rPr>
                <w:b/>
                <w:spacing w:val="-2"/>
                <w:sz w:val="24"/>
                <w:lang w:val="es-ES_tradnl"/>
              </w:rPr>
              <w:t xml:space="preserve"> </w:t>
            </w:r>
            <w:r w:rsidR="00124ED1" w:rsidRPr="00636A92">
              <w:rPr>
                <w:b/>
                <w:sz w:val="24"/>
                <w:lang w:val="es-ES_tradnl"/>
              </w:rPr>
              <w:t>(</w:t>
            </w:r>
            <w:r w:rsidRPr="00636A92">
              <w:rPr>
                <w:b/>
                <w:sz w:val="24"/>
                <w:lang w:val="es-ES_tradnl"/>
              </w:rPr>
              <w:t>si procede</w:t>
            </w:r>
            <w:r w:rsidR="00124ED1" w:rsidRPr="00636A92">
              <w:rPr>
                <w:b/>
                <w:spacing w:val="-2"/>
                <w:sz w:val="24"/>
                <w:lang w:val="es-ES_tradnl"/>
              </w:rPr>
              <w:t>)</w:t>
            </w:r>
          </w:p>
        </w:tc>
        <w:tc>
          <w:tcPr>
            <w:tcW w:w="3466" w:type="dxa"/>
          </w:tcPr>
          <w:p w14:paraId="1B018703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14" w:type="dxa"/>
          </w:tcPr>
          <w:p w14:paraId="24A547D2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163B3DB0" w14:textId="77777777" w:rsidTr="00FE5B32">
        <w:trPr>
          <w:trHeight w:val="1067"/>
        </w:trPr>
        <w:tc>
          <w:tcPr>
            <w:tcW w:w="3419" w:type="dxa"/>
          </w:tcPr>
          <w:p w14:paraId="51005E3F" w14:textId="77777777" w:rsidR="00A279A5" w:rsidRPr="00636A92" w:rsidRDefault="00A279A5">
            <w:pPr>
              <w:pStyle w:val="TableParagraph"/>
              <w:spacing w:before="93"/>
              <w:rPr>
                <w:sz w:val="24"/>
                <w:lang w:val="es-ES_tradnl"/>
              </w:rPr>
            </w:pPr>
          </w:p>
          <w:p w14:paraId="162C87CE" w14:textId="35B944B9" w:rsidR="00A279A5" w:rsidRPr="00636A92" w:rsidRDefault="002906D0">
            <w:pPr>
              <w:pStyle w:val="TableParagraph"/>
              <w:spacing w:before="1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pacing w:val="-2"/>
                <w:sz w:val="24"/>
                <w:lang w:val="es-ES_tradnl"/>
              </w:rPr>
              <w:t>Organización</w:t>
            </w:r>
          </w:p>
        </w:tc>
        <w:tc>
          <w:tcPr>
            <w:tcW w:w="3466" w:type="dxa"/>
          </w:tcPr>
          <w:p w14:paraId="4562B969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14" w:type="dxa"/>
          </w:tcPr>
          <w:p w14:paraId="776FC73C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6521E4" w:rsidRPr="00636A92" w14:paraId="4218C6C9" w14:textId="77777777" w:rsidTr="00FE5B32">
        <w:trPr>
          <w:trHeight w:val="2143"/>
        </w:trPr>
        <w:tc>
          <w:tcPr>
            <w:tcW w:w="3419" w:type="dxa"/>
            <w:vAlign w:val="center"/>
          </w:tcPr>
          <w:p w14:paraId="79BA4A32" w14:textId="77777777" w:rsidR="006521E4" w:rsidRPr="00636A92" w:rsidRDefault="006521E4" w:rsidP="006521E4">
            <w:pPr>
              <w:pStyle w:val="TableParagraph"/>
              <w:spacing w:before="93"/>
              <w:rPr>
                <w:sz w:val="24"/>
                <w:lang w:val="es-ES_tradnl"/>
              </w:rPr>
            </w:pPr>
          </w:p>
          <w:p w14:paraId="3D633E88" w14:textId="0E6EDB95" w:rsidR="006521E4" w:rsidRPr="00636A92" w:rsidRDefault="006521E4" w:rsidP="006521E4">
            <w:pPr>
              <w:pStyle w:val="TableParagraph"/>
              <w:spacing w:before="1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pacing w:val="-2"/>
                <w:sz w:val="24"/>
                <w:lang w:val="es-ES_tradnl"/>
              </w:rPr>
              <w:t>Dirección</w:t>
            </w:r>
            <w:r>
              <w:rPr>
                <w:b/>
                <w:spacing w:val="-2"/>
                <w:sz w:val="24"/>
                <w:lang w:val="es-ES_tradnl"/>
              </w:rPr>
              <w:t xml:space="preserve"> completa</w:t>
            </w:r>
          </w:p>
          <w:p w14:paraId="2362A96C" w14:textId="77777777" w:rsidR="006521E4" w:rsidRPr="00636A92" w:rsidRDefault="006521E4" w:rsidP="006521E4">
            <w:pPr>
              <w:pStyle w:val="TableParagraph"/>
              <w:spacing w:before="92"/>
              <w:rPr>
                <w:sz w:val="24"/>
                <w:lang w:val="es-ES_tradnl"/>
              </w:rPr>
            </w:pPr>
          </w:p>
          <w:p w14:paraId="7ABD6861" w14:textId="08D85C4F" w:rsidR="006521E4" w:rsidRPr="00636A92" w:rsidRDefault="006521E4" w:rsidP="006521E4">
            <w:pPr>
              <w:pStyle w:val="TableParagraph"/>
              <w:ind w:left="107"/>
              <w:rPr>
                <w:b/>
                <w:sz w:val="24"/>
                <w:lang w:val="es-ES_tradnl"/>
              </w:rPr>
            </w:pPr>
          </w:p>
        </w:tc>
        <w:tc>
          <w:tcPr>
            <w:tcW w:w="3466" w:type="dxa"/>
          </w:tcPr>
          <w:p w14:paraId="4F5A5A22" w14:textId="77777777" w:rsidR="006521E4" w:rsidRPr="00636A92" w:rsidRDefault="006521E4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14" w:type="dxa"/>
          </w:tcPr>
          <w:p w14:paraId="58409ECB" w14:textId="77777777" w:rsidR="006521E4" w:rsidRPr="00636A92" w:rsidRDefault="006521E4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14804298" w14:textId="77777777" w:rsidTr="00FE5B32">
        <w:trPr>
          <w:trHeight w:val="1067"/>
        </w:trPr>
        <w:tc>
          <w:tcPr>
            <w:tcW w:w="3419" w:type="dxa"/>
          </w:tcPr>
          <w:p w14:paraId="5F0021F6" w14:textId="77777777" w:rsidR="00A279A5" w:rsidRPr="00636A92" w:rsidRDefault="00A279A5">
            <w:pPr>
              <w:pStyle w:val="TableParagraph"/>
              <w:spacing w:before="93"/>
              <w:rPr>
                <w:sz w:val="24"/>
                <w:lang w:val="es-ES_tradnl"/>
              </w:rPr>
            </w:pPr>
          </w:p>
          <w:p w14:paraId="2323BDCD" w14:textId="1C70D9C4" w:rsidR="00A279A5" w:rsidRPr="00636A92" w:rsidRDefault="002906D0">
            <w:pPr>
              <w:pStyle w:val="TableParagraph"/>
              <w:spacing w:before="1"/>
              <w:ind w:left="107"/>
              <w:rPr>
                <w:b/>
                <w:sz w:val="24"/>
                <w:lang w:val="es-ES_tradnl"/>
              </w:rPr>
            </w:pPr>
            <w:proofErr w:type="spellStart"/>
            <w:r w:rsidRPr="00636A92">
              <w:rPr>
                <w:b/>
                <w:sz w:val="24"/>
                <w:lang w:val="es-ES_tradnl"/>
              </w:rPr>
              <w:t>Nº</w:t>
            </w:r>
            <w:proofErr w:type="spellEnd"/>
            <w:r w:rsidRPr="00636A92">
              <w:rPr>
                <w:b/>
                <w:sz w:val="24"/>
                <w:lang w:val="es-ES_tradnl"/>
              </w:rPr>
              <w:t xml:space="preserve"> de teléfono</w:t>
            </w:r>
          </w:p>
        </w:tc>
        <w:tc>
          <w:tcPr>
            <w:tcW w:w="3466" w:type="dxa"/>
          </w:tcPr>
          <w:p w14:paraId="2D351660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14" w:type="dxa"/>
          </w:tcPr>
          <w:p w14:paraId="68A81D7D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636A92" w14:paraId="676BB7E1" w14:textId="77777777" w:rsidTr="00FE5B32">
        <w:trPr>
          <w:trHeight w:val="1066"/>
        </w:trPr>
        <w:tc>
          <w:tcPr>
            <w:tcW w:w="3419" w:type="dxa"/>
          </w:tcPr>
          <w:p w14:paraId="17877034" w14:textId="77777777" w:rsidR="00A279A5" w:rsidRPr="00636A92" w:rsidRDefault="00A279A5">
            <w:pPr>
              <w:pStyle w:val="TableParagraph"/>
              <w:spacing w:before="92"/>
              <w:rPr>
                <w:sz w:val="24"/>
                <w:lang w:val="es-ES_tradnl"/>
              </w:rPr>
            </w:pPr>
          </w:p>
          <w:p w14:paraId="41E82A18" w14:textId="1F1D1F9B" w:rsidR="00A279A5" w:rsidRPr="00636A92" w:rsidRDefault="002906D0">
            <w:pPr>
              <w:pStyle w:val="TableParagraph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Dirección de correo</w:t>
            </w:r>
          </w:p>
        </w:tc>
        <w:tc>
          <w:tcPr>
            <w:tcW w:w="3466" w:type="dxa"/>
          </w:tcPr>
          <w:p w14:paraId="02A3C532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14" w:type="dxa"/>
          </w:tcPr>
          <w:p w14:paraId="5FD0C6E9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A279A5" w:rsidRPr="0081399C" w14:paraId="6351AABF" w14:textId="77777777" w:rsidTr="00FE5B32">
        <w:trPr>
          <w:trHeight w:val="1067"/>
        </w:trPr>
        <w:tc>
          <w:tcPr>
            <w:tcW w:w="3419" w:type="dxa"/>
          </w:tcPr>
          <w:p w14:paraId="2A7A1E69" w14:textId="14F0DDDF" w:rsidR="00A279A5" w:rsidRPr="00636A92" w:rsidRDefault="00A11EB6">
            <w:pPr>
              <w:pStyle w:val="TableParagraph"/>
              <w:spacing w:before="94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>Capacidad en la que conoce a la persona referenciada</w:t>
            </w:r>
          </w:p>
        </w:tc>
        <w:tc>
          <w:tcPr>
            <w:tcW w:w="3466" w:type="dxa"/>
          </w:tcPr>
          <w:p w14:paraId="29ED7CA9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  <w:tc>
          <w:tcPr>
            <w:tcW w:w="3514" w:type="dxa"/>
          </w:tcPr>
          <w:p w14:paraId="16D4230F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  <w:tr w:rsidR="006521E4" w:rsidRPr="006521E4" w14:paraId="6C425605" w14:textId="77777777" w:rsidTr="00FE5B32">
        <w:trPr>
          <w:trHeight w:val="1067"/>
        </w:trPr>
        <w:tc>
          <w:tcPr>
            <w:tcW w:w="3419" w:type="dxa"/>
          </w:tcPr>
          <w:p w14:paraId="79870C19" w14:textId="1D6B508A" w:rsidR="006521E4" w:rsidRPr="00636A92" w:rsidRDefault="006521E4">
            <w:pPr>
              <w:pStyle w:val="TableParagraph"/>
              <w:spacing w:before="94"/>
              <w:ind w:left="107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¿Es la persona de referencia su familiar o pareja?</w:t>
            </w:r>
          </w:p>
        </w:tc>
        <w:tc>
          <w:tcPr>
            <w:tcW w:w="3466" w:type="dxa"/>
            <w:vAlign w:val="center"/>
          </w:tcPr>
          <w:p w14:paraId="6D2455D1" w14:textId="77777777" w:rsidR="006521E4" w:rsidRDefault="006521E4" w:rsidP="006521E4">
            <w:pPr>
              <w:pStyle w:val="TableParagraph"/>
              <w:jc w:val="center"/>
              <w:rPr>
                <w:rFonts w:ascii="Times New Roman"/>
                <w:sz w:val="24"/>
                <w:lang w:val="es-ES_tradnl"/>
              </w:rPr>
            </w:pPr>
            <w:r w:rsidRPr="00636A92">
              <w:rPr>
                <w:noProof/>
                <w:position w:val="-4"/>
                <w:sz w:val="20"/>
                <w:lang w:val="es-ES_tradnl"/>
              </w:rPr>
              <mc:AlternateContent>
                <mc:Choice Requires="wpg">
                  <w:drawing>
                    <wp:inline distT="0" distB="0" distL="0" distR="0" wp14:anchorId="5013F09F" wp14:editId="2802E41F">
                      <wp:extent cx="167005" cy="167005"/>
                      <wp:effectExtent l="0" t="0" r="0" b="4444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46" name="Graphic 12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157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ECDF63" id="Group 45" o:spid="_x0000_s1026" style="width:13.15pt;height:13.15pt;mso-position-horizontal-relative:char;mso-position-vertical-relative:line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">
                      <v:shape id="Graphic 12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" path="m157734,l,,,157733r157734,l15773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4"/>
                <w:lang w:val="es-ES_tradnl"/>
              </w:rPr>
              <w:t xml:space="preserve">             </w:t>
            </w:r>
            <w:r w:rsidRPr="00636A92">
              <w:rPr>
                <w:noProof/>
                <w:position w:val="-4"/>
                <w:sz w:val="20"/>
                <w:lang w:val="es-ES_tradnl"/>
              </w:rPr>
              <mc:AlternateContent>
                <mc:Choice Requires="wpg">
                  <w:drawing>
                    <wp:inline distT="0" distB="0" distL="0" distR="0" wp14:anchorId="2ABADCEE" wp14:editId="5DBA67E8">
                      <wp:extent cx="167005" cy="167005"/>
                      <wp:effectExtent l="0" t="0" r="0" b="4444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50" name="Graphic 12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157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458C6" id="Group 49" o:spid="_x0000_s1026" style="width:13.15pt;height:13.15pt;mso-position-horizontal-relative:char;mso-position-vertical-relative:line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">
                      <v:shape id="Graphic 12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" path="m157734,l,,,157733r157734,l15773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E82241" w14:textId="704C5420" w:rsidR="006521E4" w:rsidRPr="00636A92" w:rsidRDefault="006521E4" w:rsidP="006521E4">
            <w:pPr>
              <w:pStyle w:val="TableParagraph"/>
              <w:jc w:val="center"/>
              <w:rPr>
                <w:rFonts w:ascii="Times New Roman"/>
                <w:sz w:val="24"/>
                <w:lang w:val="es-ES_tradnl"/>
              </w:rPr>
            </w:pPr>
            <w:r>
              <w:rPr>
                <w:rFonts w:ascii="Times New Roman"/>
                <w:sz w:val="24"/>
                <w:lang w:val="es-ES_tradnl"/>
              </w:rPr>
              <w:t>S</w:t>
            </w:r>
            <w:r>
              <w:rPr>
                <w:rFonts w:ascii="Times New Roman"/>
                <w:sz w:val="24"/>
                <w:lang w:val="es-ES_tradnl"/>
              </w:rPr>
              <w:t>Í</w:t>
            </w:r>
            <w:r>
              <w:rPr>
                <w:rFonts w:ascii="Times New Roman"/>
                <w:sz w:val="24"/>
                <w:lang w:val="es-ES_tradnl"/>
              </w:rPr>
              <w:t xml:space="preserve">             NO</w:t>
            </w:r>
          </w:p>
        </w:tc>
        <w:tc>
          <w:tcPr>
            <w:tcW w:w="3514" w:type="dxa"/>
            <w:vAlign w:val="center"/>
          </w:tcPr>
          <w:p w14:paraId="42D7AEFA" w14:textId="4F811C89" w:rsidR="006521E4" w:rsidRDefault="006521E4" w:rsidP="006521E4">
            <w:pPr>
              <w:pStyle w:val="TableParagraph"/>
              <w:jc w:val="center"/>
              <w:rPr>
                <w:rFonts w:ascii="Times New Roman"/>
                <w:sz w:val="24"/>
                <w:lang w:val="es-ES_tradnl"/>
              </w:rPr>
            </w:pPr>
            <w:r w:rsidRPr="00636A92">
              <w:rPr>
                <w:noProof/>
                <w:position w:val="-4"/>
                <w:sz w:val="20"/>
                <w:lang w:val="es-ES_tradnl"/>
              </w:rPr>
              <mc:AlternateContent>
                <mc:Choice Requires="wpg">
                  <w:drawing>
                    <wp:inline distT="0" distB="0" distL="0" distR="0" wp14:anchorId="6184B96B" wp14:editId="3BCA1816">
                      <wp:extent cx="167005" cy="167005"/>
                      <wp:effectExtent l="0" t="0" r="0" b="4444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52" name="Graphic 12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157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9BDAA" id="Group 51" o:spid="_x0000_s1026" style="width:13.15pt;height:13.15pt;mso-position-horizontal-relative:char;mso-position-vertical-relative:line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">
                      <v:shape id="Graphic 12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" path="m157734,l,,,157733r157734,l15773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4"/>
                <w:lang w:val="es-ES_tradnl"/>
              </w:rPr>
              <w:t xml:space="preserve">              </w:t>
            </w:r>
            <w:r w:rsidRPr="00636A92">
              <w:rPr>
                <w:noProof/>
                <w:position w:val="-4"/>
                <w:sz w:val="20"/>
                <w:lang w:val="es-ES_tradnl"/>
              </w:rPr>
              <mc:AlternateContent>
                <mc:Choice Requires="wpg">
                  <w:drawing>
                    <wp:inline distT="0" distB="0" distL="0" distR="0" wp14:anchorId="530AD224" wp14:editId="612C9A39">
                      <wp:extent cx="167005" cy="167005"/>
                      <wp:effectExtent l="0" t="0" r="0" b="4444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54" name="Graphic 12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157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1475C" id="Group 53" o:spid="_x0000_s1026" style="width:13.15pt;height:13.15pt;mso-position-horizontal-relative:char;mso-position-vertical-relative:line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">
                      <v:shape id="Graphic 12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" path="m157734,l,,,157733r157734,l157734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76E52B" w14:textId="27308A04" w:rsidR="006521E4" w:rsidRPr="00636A92" w:rsidRDefault="006521E4" w:rsidP="006521E4">
            <w:pPr>
              <w:pStyle w:val="TableParagraph"/>
              <w:jc w:val="center"/>
              <w:rPr>
                <w:rFonts w:ascii="Times New Roman"/>
                <w:sz w:val="24"/>
                <w:lang w:val="es-ES_tradnl"/>
              </w:rPr>
            </w:pPr>
            <w:r>
              <w:rPr>
                <w:rFonts w:ascii="Times New Roman"/>
                <w:sz w:val="24"/>
                <w:lang w:val="es-ES_tradnl"/>
              </w:rPr>
              <w:t>S</w:t>
            </w:r>
            <w:r>
              <w:rPr>
                <w:rFonts w:ascii="Times New Roman"/>
                <w:sz w:val="24"/>
                <w:lang w:val="es-ES_tradnl"/>
              </w:rPr>
              <w:t>Í</w:t>
            </w:r>
            <w:r>
              <w:rPr>
                <w:rFonts w:ascii="Times New Roman"/>
                <w:sz w:val="24"/>
                <w:lang w:val="es-ES_tradnl"/>
              </w:rPr>
              <w:t xml:space="preserve">               NO</w:t>
            </w:r>
          </w:p>
        </w:tc>
      </w:tr>
    </w:tbl>
    <w:p w14:paraId="4667A53F" w14:textId="77777777" w:rsidR="00A279A5" w:rsidRPr="00636A92" w:rsidRDefault="00A279A5">
      <w:pPr>
        <w:pStyle w:val="TableParagraph"/>
        <w:rPr>
          <w:b/>
          <w:sz w:val="24"/>
          <w:lang w:val="es-ES_tradnl"/>
        </w:rPr>
        <w:sectPr w:rsidR="00A279A5" w:rsidRPr="00636A92">
          <w:pgSz w:w="11910" w:h="16840"/>
          <w:pgMar w:top="740" w:right="566" w:bottom="280" w:left="566" w:header="720" w:footer="720" w:gutter="0"/>
          <w:cols w:space="720"/>
        </w:sectPr>
      </w:pPr>
    </w:p>
    <w:p w14:paraId="113B3164" w14:textId="77777777" w:rsidR="00A279A5" w:rsidRPr="00636A92" w:rsidRDefault="00124ED1">
      <w:pPr>
        <w:ind w:left="265"/>
        <w:rPr>
          <w:sz w:val="20"/>
          <w:lang w:val="es-ES_tradnl"/>
        </w:rPr>
      </w:pPr>
      <w:r w:rsidRPr="00636A92">
        <w:rPr>
          <w:noProof/>
          <w:sz w:val="20"/>
          <w:lang w:val="es-ES_tradnl"/>
        </w:rPr>
        <w:lastRenderedPageBreak/>
        <mc:AlternateContent>
          <mc:Choice Requires="wpg">
            <w:drawing>
              <wp:inline distT="0" distB="0" distL="0" distR="0" wp14:anchorId="202230F1" wp14:editId="5ABC5F5F">
                <wp:extent cx="6505575" cy="1903095"/>
                <wp:effectExtent l="9525" t="0" r="0" b="190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5575" cy="1903095"/>
                          <a:chOff x="0" y="0"/>
                          <a:chExt cx="6505575" cy="19030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755392" y="1453896"/>
                            <a:ext cx="1892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89230">
                                <a:moveTo>
                                  <a:pt x="188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88975" y="188975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7" y="452627"/>
                            <a:ext cx="6499225" cy="14471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D833DB" w14:textId="77777777" w:rsidR="00A279A5" w:rsidRDefault="00A279A5">
                              <w:pPr>
                                <w:spacing w:before="84"/>
                                <w:rPr>
                                  <w:sz w:val="24"/>
                                </w:rPr>
                              </w:pPr>
                            </w:p>
                            <w:p w14:paraId="4D4A3877" w14:textId="4C3DE79A" w:rsidR="00A279A5" w:rsidRPr="00D63598" w:rsidRDefault="00D63598">
                              <w:pPr>
                                <w:ind w:left="103" w:right="101"/>
                                <w:jc w:val="both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D63598">
                                <w:rPr>
                                  <w:sz w:val="24"/>
                                  <w:lang w:val="es-ES_tradnl"/>
                                </w:rPr>
                                <w:t xml:space="preserve">Confirmo que 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no tengo ninguna prohibición ni restricción para</w:t>
                              </w:r>
                              <w:r w:rsidRPr="00D63598">
                                <w:rPr>
                                  <w:sz w:val="24"/>
                                  <w:lang w:val="es-ES_tradnl"/>
                                </w:rPr>
                                <w:t xml:space="preserve"> trabajar con </w:t>
                              </w:r>
                              <w:r w:rsidR="00FE5B32">
                                <w:rPr>
                                  <w:sz w:val="24"/>
                                  <w:lang w:val="es-ES_tradnl"/>
                                </w:rPr>
                                <w:t>menores</w:t>
                              </w:r>
                              <w:r w:rsidRPr="00D63598">
                                <w:rPr>
                                  <w:sz w:val="24"/>
                                  <w:lang w:val="es-ES_tradnl"/>
                                </w:rPr>
                                <w:t xml:space="preserve">. 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Entiendo que es ilegal que el colegio contrate</w:t>
                              </w:r>
                              <w:r w:rsidRPr="00D63598">
                                <w:rPr>
                                  <w:sz w:val="24"/>
                                  <w:lang w:val="es-ES_tradnl"/>
                                </w:rPr>
                                <w:t xml:space="preserve"> a cualquier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 persona </w:t>
                              </w:r>
                              <w:r w:rsidRPr="00D63598">
                                <w:rPr>
                                  <w:sz w:val="24"/>
                                  <w:lang w:val="es-ES_tradnl"/>
                                </w:rPr>
                                <w:t>que tenga alguna prohibición en este sentido y que es un delito penal que cualquier persona con dicha prohibición solicite un puesto en una escuela.</w:t>
                              </w:r>
                            </w:p>
                            <w:p w14:paraId="33651A41" w14:textId="77777777" w:rsidR="00A279A5" w:rsidRPr="00D63598" w:rsidRDefault="00A279A5">
                              <w:pPr>
                                <w:spacing w:before="39"/>
                                <w:rPr>
                                  <w:sz w:val="24"/>
                                  <w:lang w:val="es-ES_tradnl"/>
                                </w:rPr>
                              </w:pPr>
                            </w:p>
                            <w:p w14:paraId="48ACEE1A" w14:textId="46F3BB76" w:rsidR="00A279A5" w:rsidRPr="00D63598" w:rsidRDefault="00D63598">
                              <w:pPr>
                                <w:ind w:left="103"/>
                                <w:jc w:val="both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D63598">
                                <w:rPr>
                                  <w:b/>
                                  <w:sz w:val="24"/>
                                  <w:lang w:val="es-ES_tradnl"/>
                                </w:rPr>
                                <w:t>Confirmo</w:t>
                              </w:r>
                              <w:r w:rsidR="00124ED1" w:rsidRPr="00D63598">
                                <w:rPr>
                                  <w:b/>
                                  <w:spacing w:val="-5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Pr="00D63598">
                                <w:rPr>
                                  <w:sz w:val="24"/>
                                  <w:lang w:val="es-ES_tradnl"/>
                                </w:rPr>
                                <w:t xml:space="preserve">y </w:t>
                              </w:r>
                              <w:r>
                                <w:rPr>
                                  <w:b/>
                                  <w:sz w:val="24"/>
                                  <w:lang w:val="es-ES_tradnl"/>
                                </w:rPr>
                                <w:t>reconozco</w:t>
                              </w:r>
                              <w:r w:rsidR="00124ED1" w:rsidRPr="00D63598">
                                <w:rPr>
                                  <w:b/>
                                  <w:spacing w:val="-2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Pr="00D63598">
                                <w:rPr>
                                  <w:sz w:val="24"/>
                                  <w:lang w:val="es-ES_tradnl"/>
                                </w:rPr>
                                <w:t>esta declaración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6499225" cy="449580"/>
                          </a:xfrm>
                          <a:prstGeom prst="rect">
                            <a:avLst/>
                          </a:prstGeom>
                          <a:solidFill>
                            <a:srgbClr val="1E487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D2A2DC" w14:textId="11D755CA" w:rsidR="00A279A5" w:rsidRDefault="00A11EB6">
                              <w:pPr>
                                <w:spacing w:before="178"/>
                                <w:ind w:left="103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TRABAJAR CON </w:t>
                              </w:r>
                              <w:r w:rsidR="00FE5B32">
                                <w:rPr>
                                  <w:b/>
                                  <w:color w:val="FFFFFF"/>
                                  <w:sz w:val="28"/>
                                </w:rPr>
                                <w:t>MENORES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230F1" id="Group 21" o:spid="_x0000_s1029" style="width:512.25pt;height:149.85pt;mso-position-horizontal-relative:char;mso-position-vertical-relative:line" coordsize="65055,19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">
                <v:shape id="Graphic 22" o:spid="_x0000_s1030" style="position:absolute;left:27553;top:14538;width:1893;height:1893;visibility:visible;mso-wrap-style:square;v-text-anchor:top" coordsize="18923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" path="m188975,l,,,188975r188975,l188975,xe" filled="f" strokeweight=".72pt">
                  <v:path arrowok="t"/>
                </v:shape>
                <v:shape id="Textbox 23" o:spid="_x0000_s1031" type="#_x0000_t202" style="position:absolute;left:30;top:4526;width:64992;height:1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14:paraId="3CD833DB" w14:textId="77777777" w:rsidR="00A279A5" w:rsidRDefault="00A279A5">
                        <w:pPr>
                          <w:spacing w:before="84"/>
                          <w:rPr>
                            <w:sz w:val="24"/>
                          </w:rPr>
                        </w:pPr>
                      </w:p>
                      <w:p w14:paraId="4D4A3877" w14:textId="4C3DE79A" w:rsidR="00A279A5" w:rsidRPr="00D63598" w:rsidRDefault="00D63598">
                        <w:pPr>
                          <w:ind w:left="103" w:right="101"/>
                          <w:jc w:val="both"/>
                          <w:rPr>
                            <w:sz w:val="24"/>
                            <w:lang w:val="es-ES_tradnl"/>
                          </w:rPr>
                        </w:pPr>
                        <w:r w:rsidRPr="00D63598">
                          <w:rPr>
                            <w:sz w:val="24"/>
                            <w:lang w:val="es-ES_tradnl"/>
                          </w:rPr>
                          <w:t xml:space="preserve">Confirmo que </w:t>
                        </w:r>
                        <w:r>
                          <w:rPr>
                            <w:sz w:val="24"/>
                            <w:lang w:val="es-ES_tradnl"/>
                          </w:rPr>
                          <w:t>no tengo ninguna prohibición ni restricción para</w:t>
                        </w:r>
                        <w:r w:rsidRPr="00D63598">
                          <w:rPr>
                            <w:sz w:val="24"/>
                            <w:lang w:val="es-ES_tradnl"/>
                          </w:rPr>
                          <w:t xml:space="preserve"> trabajar con </w:t>
                        </w:r>
                        <w:r w:rsidR="00FE5B32">
                          <w:rPr>
                            <w:sz w:val="24"/>
                            <w:lang w:val="es-ES_tradnl"/>
                          </w:rPr>
                          <w:t>menores</w:t>
                        </w:r>
                        <w:r w:rsidRPr="00D63598">
                          <w:rPr>
                            <w:sz w:val="24"/>
                            <w:lang w:val="es-ES_tradnl"/>
                          </w:rPr>
                          <w:t xml:space="preserve">. </w:t>
                        </w:r>
                        <w:r>
                          <w:rPr>
                            <w:sz w:val="24"/>
                            <w:lang w:val="es-ES_tradnl"/>
                          </w:rPr>
                          <w:t>Entiendo que es ilegal que el colegio contrate</w:t>
                        </w:r>
                        <w:r w:rsidRPr="00D63598">
                          <w:rPr>
                            <w:sz w:val="24"/>
                            <w:lang w:val="es-ES_tradnl"/>
                          </w:rPr>
                          <w:t xml:space="preserve"> a cualquier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 persona </w:t>
                        </w:r>
                        <w:r w:rsidRPr="00D63598">
                          <w:rPr>
                            <w:sz w:val="24"/>
                            <w:lang w:val="es-ES_tradnl"/>
                          </w:rPr>
                          <w:t>que tenga alguna prohibición en este sentido y que es un delito penal que cualquier persona con dicha prohibición solicite un puesto en una escuela.</w:t>
                        </w:r>
                      </w:p>
                      <w:p w14:paraId="33651A41" w14:textId="77777777" w:rsidR="00A279A5" w:rsidRPr="00D63598" w:rsidRDefault="00A279A5">
                        <w:pPr>
                          <w:spacing w:before="39"/>
                          <w:rPr>
                            <w:sz w:val="24"/>
                            <w:lang w:val="es-ES_tradnl"/>
                          </w:rPr>
                        </w:pPr>
                      </w:p>
                      <w:p w14:paraId="48ACEE1A" w14:textId="46F3BB76" w:rsidR="00A279A5" w:rsidRPr="00D63598" w:rsidRDefault="00D63598">
                        <w:pPr>
                          <w:ind w:left="103"/>
                          <w:jc w:val="both"/>
                          <w:rPr>
                            <w:sz w:val="24"/>
                            <w:lang w:val="es-ES_tradnl"/>
                          </w:rPr>
                        </w:pPr>
                        <w:r w:rsidRPr="00D63598">
                          <w:rPr>
                            <w:b/>
                            <w:sz w:val="24"/>
                            <w:lang w:val="es-ES_tradnl"/>
                          </w:rPr>
                          <w:t>Confirmo</w:t>
                        </w:r>
                        <w:r w:rsidR="00124ED1" w:rsidRPr="00D63598">
                          <w:rPr>
                            <w:b/>
                            <w:spacing w:val="-5"/>
                            <w:sz w:val="24"/>
                            <w:lang w:val="es-ES_tradnl"/>
                          </w:rPr>
                          <w:t xml:space="preserve"> </w:t>
                        </w:r>
                        <w:r w:rsidRPr="00D63598">
                          <w:rPr>
                            <w:sz w:val="24"/>
                            <w:lang w:val="es-ES_tradnl"/>
                          </w:rPr>
                          <w:t xml:space="preserve">y </w:t>
                        </w:r>
                        <w:r>
                          <w:rPr>
                            <w:b/>
                            <w:sz w:val="24"/>
                            <w:lang w:val="es-ES_tradnl"/>
                          </w:rPr>
                          <w:t>reconozco</w:t>
                        </w:r>
                        <w:r w:rsidR="00124ED1" w:rsidRPr="00D63598">
                          <w:rPr>
                            <w:b/>
                            <w:spacing w:val="-2"/>
                            <w:sz w:val="24"/>
                            <w:lang w:val="es-ES_tradnl"/>
                          </w:rPr>
                          <w:t xml:space="preserve"> </w:t>
                        </w:r>
                        <w:r w:rsidRPr="00D63598">
                          <w:rPr>
                            <w:sz w:val="24"/>
                            <w:lang w:val="es-ES_tradnl"/>
                          </w:rPr>
                          <w:t>esta declaración</w:t>
                        </w:r>
                      </w:p>
                    </w:txbxContent>
                  </v:textbox>
                </v:shape>
                <v:shape id="Textbox 24" o:spid="_x0000_s1032" type="#_x0000_t202" style="position:absolute;left:30;top:30;width:64992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" fillcolor="#1e487c" strokeweight=".48pt">
                  <v:textbox inset="0,0,0,0">
                    <w:txbxContent>
                      <w:p w14:paraId="3CD2A2DC" w14:textId="11D755CA" w:rsidR="00A279A5" w:rsidRDefault="00A11EB6">
                        <w:pPr>
                          <w:spacing w:before="178"/>
                          <w:ind w:left="103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TRABAJAR CON </w:t>
                        </w:r>
                        <w:r w:rsidR="00FE5B32">
                          <w:rPr>
                            <w:b/>
                            <w:color w:val="FFFFFF"/>
                            <w:sz w:val="28"/>
                          </w:rPr>
                          <w:t>MENORES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E27217" w14:textId="77777777" w:rsidR="00A279A5" w:rsidRPr="00636A92" w:rsidRDefault="00124ED1">
      <w:pPr>
        <w:spacing w:before="229"/>
        <w:rPr>
          <w:sz w:val="20"/>
          <w:lang w:val="es-ES_tradnl"/>
        </w:rPr>
      </w:pPr>
      <w:r w:rsidRPr="00636A92">
        <w:rPr>
          <w:noProof/>
          <w:sz w:val="20"/>
          <w:lang w:val="es-ES_tradnl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7A3A6D7" wp14:editId="2C444C17">
                <wp:simplePos x="0" y="0"/>
                <wp:positionH relativeFrom="page">
                  <wp:posOffset>524255</wp:posOffset>
                </wp:positionH>
                <wp:positionV relativeFrom="paragraph">
                  <wp:posOffset>315849</wp:posOffset>
                </wp:positionV>
                <wp:extent cx="6513195" cy="353695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3195" cy="3536950"/>
                          <a:chOff x="0" y="0"/>
                          <a:chExt cx="6513195" cy="35369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5734050" y="3145535"/>
                            <a:ext cx="1892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89230">
                                <a:moveTo>
                                  <a:pt x="188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88975" y="188975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452627"/>
                            <a:ext cx="6506845" cy="30810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A0B7" w14:textId="77777777" w:rsidR="00A279A5" w:rsidRDefault="00A279A5">
                              <w:pPr>
                                <w:spacing w:before="164"/>
                                <w:rPr>
                                  <w:sz w:val="24"/>
                                </w:rPr>
                              </w:pPr>
                            </w:p>
                            <w:p w14:paraId="5F8980B1" w14:textId="6034836E" w:rsidR="00A279A5" w:rsidRPr="009D616F" w:rsidRDefault="00D63598">
                              <w:pPr>
                                <w:spacing w:before="1"/>
                                <w:ind w:left="103" w:right="100"/>
                                <w:jc w:val="both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 xml:space="preserve">El proceso de contratación del </w:t>
                              </w:r>
                              <w:r w:rsidR="00124ED1" w:rsidRPr="009D616F">
                                <w:rPr>
                                  <w:sz w:val="24"/>
                                  <w:lang w:val="es-ES_tradnl"/>
                                </w:rPr>
                                <w:t>BSGC</w:t>
                              </w: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 xml:space="preserve"> debe cumplir con las leyes y regulaciones británicas y españolas,</w:t>
                              </w:r>
                              <w:r w:rsidR="009D616F" w:rsidRPr="009D616F">
                                <w:rPr>
                                  <w:sz w:val="24"/>
                                  <w:lang w:val="es-ES_tradnl"/>
                                </w:rPr>
                                <w:t xml:space="preserve"> por lo tanto</w:t>
                              </w:r>
                              <w:r w:rsidR="009D616F">
                                <w:rPr>
                                  <w:sz w:val="24"/>
                                  <w:lang w:val="es-ES_tradnl"/>
                                </w:rPr>
                                <w:t>, el colegio debe recibir la documentación clave antes de comenzar el proceso de contratación. Esta documentación incluye</w:t>
                              </w:r>
                              <w:r w:rsidR="00124ED1" w:rsidRPr="009D616F">
                                <w:rPr>
                                  <w:sz w:val="24"/>
                                  <w:lang w:val="es-ES_tradnl"/>
                                </w:rPr>
                                <w:t>:</w:t>
                              </w:r>
                            </w:p>
                            <w:p w14:paraId="391AFBF0" w14:textId="03C2383D" w:rsidR="00A279A5" w:rsidRPr="009D616F" w:rsidRDefault="009D61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2"/>
                                </w:tabs>
                                <w:spacing w:before="120"/>
                                <w:ind w:hanging="349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>Formulario de solicitud de em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pleo</w:t>
                              </w:r>
                            </w:p>
                            <w:p w14:paraId="5B4006C5" w14:textId="5FFFEDE6" w:rsidR="00A279A5" w:rsidRDefault="009D61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2"/>
                                </w:tabs>
                                <w:ind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Personas de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referencia</w:t>
                              </w:r>
                              <w:proofErr w:type="spellEnd"/>
                            </w:p>
                            <w:p w14:paraId="42509293" w14:textId="78567F5F" w:rsidR="00A279A5" w:rsidRDefault="009D61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2"/>
                                </w:tabs>
                                <w:ind w:hanging="349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Constatación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referencias</w:t>
                              </w:r>
                              <w:proofErr w:type="spellEnd"/>
                            </w:p>
                            <w:p w14:paraId="2813F788" w14:textId="0260EEA0" w:rsidR="00A279A5" w:rsidRPr="00A9443B" w:rsidRDefault="009D61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2"/>
                                </w:tabs>
                                <w:ind w:hanging="349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A9443B">
                                <w:rPr>
                                  <w:sz w:val="24"/>
                                  <w:lang w:val="es-ES_tradnl"/>
                                </w:rPr>
                                <w:t>Verificación de identidad y derecho a trabajar en España</w:t>
                              </w:r>
                            </w:p>
                            <w:p w14:paraId="210BE5FD" w14:textId="2DCADFB9" w:rsidR="00A279A5" w:rsidRPr="00AB6E05" w:rsidRDefault="00AB6E0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2"/>
                                </w:tabs>
                                <w:ind w:hanging="353"/>
                                <w:rPr>
                                  <w:sz w:val="24"/>
                                  <w:lang w:val="es-ES_tradnl"/>
                                </w:rPr>
                              </w:pPr>
                              <w:proofErr w:type="spellStart"/>
                              <w:r w:rsidRPr="00AB6E05">
                                <w:rPr>
                                  <w:sz w:val="24"/>
                                  <w:lang w:val="es-ES_tradnl"/>
                                </w:rPr>
                                <w:t>Autocertificación</w:t>
                              </w:r>
                              <w:proofErr w:type="spellEnd"/>
                              <w:r w:rsidRPr="00AB6E05">
                                <w:rPr>
                                  <w:sz w:val="24"/>
                                  <w:lang w:val="es-ES_tradnl"/>
                                </w:rPr>
                                <w:t xml:space="preserve"> de aptitud médica pa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ra el puesto</w:t>
                              </w:r>
                            </w:p>
                            <w:p w14:paraId="6082DC9F" w14:textId="7685041A" w:rsidR="00A279A5" w:rsidRPr="009D616F" w:rsidRDefault="009D616F">
                              <w:pPr>
                                <w:spacing w:before="119"/>
                                <w:ind w:left="103" w:right="94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 xml:space="preserve">Si el colegio le ofrece un puesto de empleo o como voluntario, no podrá comenzar a trabajar hasta que se haya recibido toda la documentación </w:t>
                              </w:r>
                              <w:r w:rsidR="00904E43">
                                <w:rPr>
                                  <w:sz w:val="24"/>
                                  <w:lang w:val="es-ES_tradnl"/>
                                </w:rPr>
                                <w:t>solicitada</w:t>
                              </w: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>Ayúdenos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>a cumplir</w:t>
                              </w:r>
                              <w:r w:rsidR="00904E43">
                                <w:rPr>
                                  <w:sz w:val="24"/>
                                  <w:lang w:val="es-ES_tradnl"/>
                                </w:rPr>
                                <w:t xml:space="preserve"> con esta solicitud</w:t>
                              </w: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 xml:space="preserve"> enviando la docu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mentación de inmediato. </w:t>
                              </w:r>
                            </w:p>
                            <w:p w14:paraId="1756A511" w14:textId="77777777" w:rsidR="00A279A5" w:rsidRPr="009D616F" w:rsidRDefault="00A279A5">
                              <w:pPr>
                                <w:spacing w:before="39"/>
                                <w:rPr>
                                  <w:sz w:val="24"/>
                                  <w:lang w:val="es-ES_tradnl"/>
                                </w:rPr>
                              </w:pPr>
                            </w:p>
                            <w:p w14:paraId="720746D4" w14:textId="6F9BF1E8" w:rsidR="00A279A5" w:rsidRPr="009D616F" w:rsidRDefault="009D616F">
                              <w:pPr>
                                <w:ind w:left="103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 xml:space="preserve">Al marcar la siguiente casilla </w:t>
                              </w:r>
                              <w:r w:rsidRPr="009D616F">
                                <w:rPr>
                                  <w:b/>
                                  <w:bCs/>
                                  <w:sz w:val="24"/>
                                  <w:lang w:val="es-ES_tradnl"/>
                                </w:rPr>
                                <w:t>confirmo</w:t>
                              </w: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 xml:space="preserve"> que he leído y entendido este requisit</w:t>
                              </w:r>
                              <w:r w:rsidR="00AB6E05">
                                <w:rPr>
                                  <w:sz w:val="24"/>
                                  <w:lang w:val="es-ES_tradnl"/>
                                </w:rPr>
                                <w:t>o</w:t>
                              </w:r>
                              <w:r w:rsidRPr="009D616F">
                                <w:rPr>
                                  <w:sz w:val="24"/>
                                  <w:lang w:val="es-ES_tradnl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47" y="3047"/>
                            <a:ext cx="6506845" cy="449580"/>
                          </a:xfrm>
                          <a:prstGeom prst="rect">
                            <a:avLst/>
                          </a:prstGeom>
                          <a:solidFill>
                            <a:srgbClr val="1E487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687AC8" w14:textId="2EF6F654" w:rsidR="00A279A5" w:rsidRPr="00D63598" w:rsidRDefault="00D63598">
                              <w:pPr>
                                <w:spacing w:before="178"/>
                                <w:ind w:left="103"/>
                                <w:rPr>
                                  <w:b/>
                                  <w:color w:val="000000"/>
                                  <w:sz w:val="28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 xml:space="preserve">CUMPLIMIENTO DE LOS </w:t>
                              </w:r>
                              <w:r w:rsidRPr="00D63598"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>REQUISITOS DE CONTRATACIÓ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 xml:space="preserve">N DEL </w:t>
                              </w:r>
                              <w:r w:rsidR="00124ED1" w:rsidRPr="00D63598"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>BSGC</w:t>
                              </w:r>
                              <w:r w:rsidR="00124ED1" w:rsidRPr="00D63598"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3A6D7" id="Group 25" o:spid="_x0000_s1033" style="position:absolute;margin-left:41.3pt;margin-top:24.85pt;width:512.85pt;height:278.5pt;z-index:-15724032;mso-wrap-distance-left:0;mso-wrap-distance-right:0;mso-position-horizontal-relative:page;mso-position-vertical-relative:text" coordsize="65131,3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">
                <v:shape id="Graphic 26" o:spid="_x0000_s1034" style="position:absolute;left:57340;top:31455;width:1892;height:1892;visibility:visible;mso-wrap-style:square;v-text-anchor:top" coordsize="18923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" path="m188975,l,,,188975r188975,l188975,xe" filled="f" strokeweight=".72pt">
                  <v:path arrowok="t"/>
                </v:shape>
                <v:shape id="Textbox 27" o:spid="_x0000_s1035" type="#_x0000_t202" style="position:absolute;left:30;top:4526;width:65068;height:30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6993A0B7" w14:textId="77777777" w:rsidR="00A279A5" w:rsidRDefault="00A279A5">
                        <w:pPr>
                          <w:spacing w:before="164"/>
                          <w:rPr>
                            <w:sz w:val="24"/>
                          </w:rPr>
                        </w:pPr>
                      </w:p>
                      <w:p w14:paraId="5F8980B1" w14:textId="6034836E" w:rsidR="00A279A5" w:rsidRPr="009D616F" w:rsidRDefault="00D63598">
                        <w:pPr>
                          <w:spacing w:before="1"/>
                          <w:ind w:left="103" w:right="100"/>
                          <w:jc w:val="both"/>
                          <w:rPr>
                            <w:sz w:val="24"/>
                            <w:lang w:val="es-ES_tradnl"/>
                          </w:rPr>
                        </w:pPr>
                        <w:r w:rsidRPr="009D616F">
                          <w:rPr>
                            <w:sz w:val="24"/>
                            <w:lang w:val="es-ES_tradnl"/>
                          </w:rPr>
                          <w:t xml:space="preserve">El proceso de contratación del </w:t>
                        </w:r>
                        <w:r w:rsidR="00124ED1" w:rsidRPr="009D616F">
                          <w:rPr>
                            <w:sz w:val="24"/>
                            <w:lang w:val="es-ES_tradnl"/>
                          </w:rPr>
                          <w:t>BSGC</w:t>
                        </w:r>
                        <w:r w:rsidRPr="009D616F">
                          <w:rPr>
                            <w:sz w:val="24"/>
                            <w:lang w:val="es-ES_tradnl"/>
                          </w:rPr>
                          <w:t xml:space="preserve"> debe cumplir con las leyes y regulaciones británicas y españolas,</w:t>
                        </w:r>
                        <w:r w:rsidR="009D616F" w:rsidRPr="009D616F">
                          <w:rPr>
                            <w:sz w:val="24"/>
                            <w:lang w:val="es-ES_tradnl"/>
                          </w:rPr>
                          <w:t xml:space="preserve"> por lo tanto</w:t>
                        </w:r>
                        <w:r w:rsidR="009D616F">
                          <w:rPr>
                            <w:sz w:val="24"/>
                            <w:lang w:val="es-ES_tradnl"/>
                          </w:rPr>
                          <w:t>, el colegio debe recibir la documentación clave antes de comenzar el proceso de contratación. Esta documentación incluye</w:t>
                        </w:r>
                        <w:r w:rsidR="00124ED1" w:rsidRPr="009D616F">
                          <w:rPr>
                            <w:sz w:val="24"/>
                            <w:lang w:val="es-ES_tradnl"/>
                          </w:rPr>
                          <w:t>:</w:t>
                        </w:r>
                      </w:p>
                      <w:p w14:paraId="391AFBF0" w14:textId="03C2383D" w:rsidR="00A279A5" w:rsidRPr="009D616F" w:rsidRDefault="009D61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2"/>
                          </w:tabs>
                          <w:spacing w:before="120"/>
                          <w:ind w:hanging="349"/>
                          <w:rPr>
                            <w:sz w:val="24"/>
                            <w:lang w:val="es-ES_tradnl"/>
                          </w:rPr>
                        </w:pPr>
                        <w:r w:rsidRPr="009D616F">
                          <w:rPr>
                            <w:sz w:val="24"/>
                            <w:lang w:val="es-ES_tradnl"/>
                          </w:rPr>
                          <w:t>Formulario de solicitud de em</w:t>
                        </w:r>
                        <w:r>
                          <w:rPr>
                            <w:sz w:val="24"/>
                            <w:lang w:val="es-ES_tradnl"/>
                          </w:rPr>
                          <w:t>pleo</w:t>
                        </w:r>
                      </w:p>
                      <w:p w14:paraId="5B4006C5" w14:textId="5FFFEDE6" w:rsidR="00A279A5" w:rsidRDefault="009D61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2"/>
                          </w:tabs>
                          <w:ind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Personas de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referencia</w:t>
                        </w:r>
                        <w:proofErr w:type="spellEnd"/>
                      </w:p>
                      <w:p w14:paraId="42509293" w14:textId="78567F5F" w:rsidR="00A279A5" w:rsidRDefault="009D61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2"/>
                          </w:tabs>
                          <w:ind w:hanging="34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Constatación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referencias</w:t>
                        </w:r>
                        <w:proofErr w:type="spellEnd"/>
                      </w:p>
                      <w:p w14:paraId="2813F788" w14:textId="0260EEA0" w:rsidR="00A279A5" w:rsidRPr="00A9443B" w:rsidRDefault="009D61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2"/>
                          </w:tabs>
                          <w:ind w:hanging="349"/>
                          <w:rPr>
                            <w:sz w:val="24"/>
                            <w:lang w:val="es-ES_tradnl"/>
                          </w:rPr>
                        </w:pPr>
                        <w:r w:rsidRPr="00A9443B">
                          <w:rPr>
                            <w:sz w:val="24"/>
                            <w:lang w:val="es-ES_tradnl"/>
                          </w:rPr>
                          <w:t>Verificación de identidad y derecho a trabajar en España</w:t>
                        </w:r>
                      </w:p>
                      <w:p w14:paraId="210BE5FD" w14:textId="2DCADFB9" w:rsidR="00A279A5" w:rsidRPr="00AB6E05" w:rsidRDefault="00AB6E0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2"/>
                          </w:tabs>
                          <w:ind w:hanging="353"/>
                          <w:rPr>
                            <w:sz w:val="24"/>
                            <w:lang w:val="es-ES_tradnl"/>
                          </w:rPr>
                        </w:pPr>
                        <w:proofErr w:type="spellStart"/>
                        <w:r w:rsidRPr="00AB6E05">
                          <w:rPr>
                            <w:sz w:val="24"/>
                            <w:lang w:val="es-ES_tradnl"/>
                          </w:rPr>
                          <w:t>Autocertificación</w:t>
                        </w:r>
                        <w:proofErr w:type="spellEnd"/>
                        <w:r w:rsidRPr="00AB6E05">
                          <w:rPr>
                            <w:sz w:val="24"/>
                            <w:lang w:val="es-ES_tradnl"/>
                          </w:rPr>
                          <w:t xml:space="preserve"> de aptitud médica pa</w:t>
                        </w:r>
                        <w:r>
                          <w:rPr>
                            <w:sz w:val="24"/>
                            <w:lang w:val="es-ES_tradnl"/>
                          </w:rPr>
                          <w:t>ra el puesto</w:t>
                        </w:r>
                      </w:p>
                      <w:p w14:paraId="6082DC9F" w14:textId="7685041A" w:rsidR="00A279A5" w:rsidRPr="009D616F" w:rsidRDefault="009D616F">
                        <w:pPr>
                          <w:spacing w:before="119"/>
                          <w:ind w:left="103" w:right="94"/>
                          <w:rPr>
                            <w:sz w:val="24"/>
                            <w:lang w:val="es-ES_tradnl"/>
                          </w:rPr>
                        </w:pPr>
                        <w:r w:rsidRPr="009D616F">
                          <w:rPr>
                            <w:sz w:val="24"/>
                            <w:lang w:val="es-ES_tradnl"/>
                          </w:rPr>
                          <w:t xml:space="preserve">Si el colegio le ofrece un puesto de empleo o como voluntario, no podrá comenzar a trabajar hasta que se haya recibido toda la documentación </w:t>
                        </w:r>
                        <w:r w:rsidR="00904E43">
                          <w:rPr>
                            <w:sz w:val="24"/>
                            <w:lang w:val="es-ES_tradnl"/>
                          </w:rPr>
                          <w:t>solicitada</w:t>
                        </w:r>
                        <w:r w:rsidRPr="009D616F">
                          <w:rPr>
                            <w:sz w:val="24"/>
                            <w:lang w:val="es-ES_tradnl"/>
                          </w:rPr>
                          <w:t>.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  <w:r w:rsidRPr="009D616F">
                          <w:rPr>
                            <w:sz w:val="24"/>
                            <w:lang w:val="es-ES_tradnl"/>
                          </w:rPr>
                          <w:t>Ayúdenos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  <w:r w:rsidRPr="009D616F">
                          <w:rPr>
                            <w:sz w:val="24"/>
                            <w:lang w:val="es-ES_tradnl"/>
                          </w:rPr>
                          <w:t>a cumplir</w:t>
                        </w:r>
                        <w:r w:rsidR="00904E43">
                          <w:rPr>
                            <w:sz w:val="24"/>
                            <w:lang w:val="es-ES_tradnl"/>
                          </w:rPr>
                          <w:t xml:space="preserve"> con esta solicitud</w:t>
                        </w:r>
                        <w:r w:rsidRPr="009D616F">
                          <w:rPr>
                            <w:sz w:val="24"/>
                            <w:lang w:val="es-ES_tradnl"/>
                          </w:rPr>
                          <w:t xml:space="preserve"> enviando la docu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mentación de inmediato. </w:t>
                        </w:r>
                      </w:p>
                      <w:p w14:paraId="1756A511" w14:textId="77777777" w:rsidR="00A279A5" w:rsidRPr="009D616F" w:rsidRDefault="00A279A5">
                        <w:pPr>
                          <w:spacing w:before="39"/>
                          <w:rPr>
                            <w:sz w:val="24"/>
                            <w:lang w:val="es-ES_tradnl"/>
                          </w:rPr>
                        </w:pPr>
                      </w:p>
                      <w:p w14:paraId="720746D4" w14:textId="6F9BF1E8" w:rsidR="00A279A5" w:rsidRPr="009D616F" w:rsidRDefault="009D616F">
                        <w:pPr>
                          <w:ind w:left="103"/>
                          <w:rPr>
                            <w:sz w:val="24"/>
                            <w:lang w:val="es-ES_tradnl"/>
                          </w:rPr>
                        </w:pPr>
                        <w:r w:rsidRPr="009D616F">
                          <w:rPr>
                            <w:sz w:val="24"/>
                            <w:lang w:val="es-ES_tradnl"/>
                          </w:rPr>
                          <w:t xml:space="preserve">Al marcar la siguiente casilla </w:t>
                        </w:r>
                        <w:r w:rsidRPr="009D616F">
                          <w:rPr>
                            <w:b/>
                            <w:bCs/>
                            <w:sz w:val="24"/>
                            <w:lang w:val="es-ES_tradnl"/>
                          </w:rPr>
                          <w:t>confirmo</w:t>
                        </w:r>
                        <w:r w:rsidRPr="009D616F">
                          <w:rPr>
                            <w:sz w:val="24"/>
                            <w:lang w:val="es-ES_tradnl"/>
                          </w:rPr>
                          <w:t xml:space="preserve"> que he leído y entendido este requisit</w:t>
                        </w:r>
                        <w:r w:rsidR="00AB6E05">
                          <w:rPr>
                            <w:sz w:val="24"/>
                            <w:lang w:val="es-ES_tradnl"/>
                          </w:rPr>
                          <w:t>o</w:t>
                        </w:r>
                        <w:r w:rsidRPr="009D616F">
                          <w:rPr>
                            <w:sz w:val="24"/>
                            <w:lang w:val="es-ES_tradnl"/>
                          </w:rPr>
                          <w:t>.</w:t>
                        </w:r>
                      </w:p>
                    </w:txbxContent>
                  </v:textbox>
                </v:shape>
                <v:shape id="Textbox 28" o:spid="_x0000_s1036" type="#_x0000_t202" style="position:absolute;left:30;top:30;width:65068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" fillcolor="#1e487c" strokeweight=".48pt">
                  <v:textbox inset="0,0,0,0">
                    <w:txbxContent>
                      <w:p w14:paraId="3D687AC8" w14:textId="2EF6F654" w:rsidR="00A279A5" w:rsidRPr="00D63598" w:rsidRDefault="00D63598">
                        <w:pPr>
                          <w:spacing w:before="178"/>
                          <w:ind w:left="103"/>
                          <w:rPr>
                            <w:b/>
                            <w:color w:val="000000"/>
                            <w:sz w:val="28"/>
                            <w:lang w:val="es-ES_tradnl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 xml:space="preserve">CUMPLIMIENTO DE LOS </w:t>
                        </w:r>
                        <w:r w:rsidRPr="00D63598"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>REQUISITOS DE CONTRATACIÓ</w:t>
                        </w:r>
                        <w:r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 xml:space="preserve">N DEL </w:t>
                        </w:r>
                        <w:r w:rsidR="00124ED1" w:rsidRPr="00D63598"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>BSGC</w:t>
                        </w:r>
                        <w:r w:rsidR="00124ED1" w:rsidRPr="00D63598">
                          <w:rPr>
                            <w:b/>
                            <w:color w:val="FFFFFF"/>
                            <w:spacing w:val="-13"/>
                            <w:sz w:val="28"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3FAF00" w14:textId="77777777" w:rsidR="00A279A5" w:rsidRPr="00636A92" w:rsidRDefault="00A279A5">
      <w:pPr>
        <w:rPr>
          <w:sz w:val="20"/>
          <w:lang w:val="es-ES_tradnl"/>
        </w:rPr>
      </w:pPr>
    </w:p>
    <w:p w14:paraId="1E297A41" w14:textId="77777777" w:rsidR="00A279A5" w:rsidRPr="00636A92" w:rsidRDefault="00124ED1">
      <w:pPr>
        <w:spacing w:before="16"/>
        <w:rPr>
          <w:sz w:val="20"/>
          <w:lang w:val="es-ES_tradnl"/>
        </w:rPr>
      </w:pPr>
      <w:r w:rsidRPr="00636A92">
        <w:rPr>
          <w:noProof/>
          <w:sz w:val="20"/>
          <w:lang w:val="es-ES_tradnl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327DADB" wp14:editId="2764E572">
                <wp:simplePos x="0" y="0"/>
                <wp:positionH relativeFrom="page">
                  <wp:posOffset>523875</wp:posOffset>
                </wp:positionH>
                <wp:positionV relativeFrom="paragraph">
                  <wp:posOffset>177165</wp:posOffset>
                </wp:positionV>
                <wp:extent cx="6505575" cy="2174875"/>
                <wp:effectExtent l="0" t="0" r="9525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5575" cy="2174875"/>
                          <a:chOff x="0" y="3047"/>
                          <a:chExt cx="6505575" cy="2175002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971675" y="1625728"/>
                            <a:ext cx="1892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89230">
                                <a:moveTo>
                                  <a:pt x="188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88975" y="188975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49579"/>
                            <a:ext cx="6505575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5575" h="1728470">
                                <a:moveTo>
                                  <a:pt x="6505194" y="6108"/>
                                </a:moveTo>
                                <a:lnTo>
                                  <a:pt x="6499098" y="6108"/>
                                </a:lnTo>
                                <a:lnTo>
                                  <a:pt x="6499098" y="1722132"/>
                                </a:lnTo>
                                <a:lnTo>
                                  <a:pt x="6083" y="1722132"/>
                                </a:lnTo>
                                <a:lnTo>
                                  <a:pt x="6083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722132"/>
                                </a:lnTo>
                                <a:lnTo>
                                  <a:pt x="0" y="1728216"/>
                                </a:lnTo>
                                <a:lnTo>
                                  <a:pt x="6083" y="1728216"/>
                                </a:lnTo>
                                <a:lnTo>
                                  <a:pt x="6499098" y="1728216"/>
                                </a:lnTo>
                                <a:lnTo>
                                  <a:pt x="6505194" y="1728216"/>
                                </a:lnTo>
                                <a:lnTo>
                                  <a:pt x="6505194" y="1722132"/>
                                </a:lnTo>
                                <a:lnTo>
                                  <a:pt x="6505194" y="6108"/>
                                </a:lnTo>
                                <a:close/>
                              </a:path>
                              <a:path w="6505575" h="1728470">
                                <a:moveTo>
                                  <a:pt x="6505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05194" y="6096"/>
                                </a:lnTo>
                                <a:lnTo>
                                  <a:pt x="6505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1627" y="1657345"/>
                            <a:ext cx="1880998" cy="333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C110B" w14:textId="31ECA1C3" w:rsidR="00A279A5" w:rsidRPr="00AB6E05" w:rsidRDefault="00AB6E05">
                              <w:pPr>
                                <w:spacing w:line="240" w:lineRule="exact"/>
                                <w:rPr>
                                  <w:bCs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Confirmo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Cs/>
                                  <w:sz w:val="24"/>
                                </w:rPr>
                                <w:t>esta</w:t>
                              </w:r>
                              <w:proofErr w:type="spellEnd"/>
                              <w:r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Cs/>
                                  <w:sz w:val="24"/>
                                </w:rPr>
                                <w:t>declaración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1627" y="672080"/>
                            <a:ext cx="6233923" cy="8550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D950C" w14:textId="27A653B1" w:rsidR="00A279A5" w:rsidRPr="00AB6E05" w:rsidRDefault="00AB6E05" w:rsidP="00AB6E05">
                              <w:pPr>
                                <w:spacing w:line="244" w:lineRule="exact"/>
                                <w:jc w:val="both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AB6E05">
                                <w:rPr>
                                  <w:sz w:val="24"/>
                                  <w:lang w:val="es-ES_tradnl"/>
                                </w:rPr>
                                <w:t>Al marcar la siguiente casilla, confirmo que no ex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iste</w:t>
                              </w:r>
                              <w:r w:rsidRPr="00AB6E05">
                                <w:rPr>
                                  <w:sz w:val="24"/>
                                  <w:lang w:val="es-ES_tradnl"/>
                                </w:rPr>
                                <w:t xml:space="preserve"> ninguna 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razón</w:t>
                              </w:r>
                              <w:r w:rsidRPr="00AB6E05">
                                <w:rPr>
                                  <w:sz w:val="24"/>
                                  <w:lang w:val="es-ES_tradnl"/>
                                </w:rPr>
                                <w:t xml:space="preserve"> médica o de salud 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que yo conozca </w:t>
                              </w:r>
                              <w:r w:rsidRPr="00AB6E05">
                                <w:rPr>
                                  <w:sz w:val="24"/>
                                  <w:lang w:val="es-ES_tradnl"/>
                                </w:rPr>
                                <w:t xml:space="preserve">por la 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que</w:t>
                              </w:r>
                              <w:r w:rsidRPr="00AB6E05">
                                <w:rPr>
                                  <w:sz w:val="24"/>
                                  <w:lang w:val="es-ES_tradnl"/>
                                </w:rPr>
                                <w:t xml:space="preserve"> no 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pueda</w:t>
                              </w:r>
                              <w:r w:rsidRPr="00AB6E05">
                                <w:rPr>
                                  <w:sz w:val="24"/>
                                  <w:lang w:val="es-ES_tradnl"/>
                                </w:rPr>
                                <w:t xml:space="preserve"> ser contratado en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proofErr w:type="spellStart"/>
                              <w:r w:rsidRPr="00AB6E05">
                                <w:rPr>
                                  <w:i/>
                                  <w:iCs/>
                                  <w:sz w:val="24"/>
                                  <w:lang w:val="es-ES_tradnl"/>
                                </w:rPr>
                                <w:t>The</w:t>
                              </w:r>
                              <w:proofErr w:type="spellEnd"/>
                              <w:r w:rsidRPr="00AB6E05">
                                <w:rPr>
                                  <w:i/>
                                  <w:iCs/>
                                  <w:sz w:val="24"/>
                                  <w:lang w:val="es-ES_tradnl"/>
                                </w:rPr>
                                <w:t xml:space="preserve"> British School of Gran Canaria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 para el puesto solicitado. </w:t>
                              </w:r>
                              <w:r w:rsidRPr="00AB6E05"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 xml:space="preserve">No </w:t>
                              </w:r>
                              <w:r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>tengo conocimiento de</w:t>
                              </w:r>
                              <w:r w:rsidRPr="00AB6E05"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 xml:space="preserve"> ninguna razón médica que me impida </w:t>
                              </w:r>
                              <w:r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>desempeñar todas las funciones profesionales relacionadas con mi cargo.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047" y="3047"/>
                            <a:ext cx="6499225" cy="449580"/>
                          </a:xfrm>
                          <a:prstGeom prst="rect">
                            <a:avLst/>
                          </a:prstGeom>
                          <a:solidFill>
                            <a:srgbClr val="1E487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D5DC27" w14:textId="14645832" w:rsidR="00A279A5" w:rsidRPr="00AB6E05" w:rsidRDefault="00AB6E05">
                              <w:pPr>
                                <w:spacing w:before="177"/>
                                <w:ind w:left="103"/>
                                <w:rPr>
                                  <w:b/>
                                  <w:color w:val="000000"/>
                                  <w:sz w:val="28"/>
                                  <w:lang w:val="es-ES_tradnl"/>
                                </w:rPr>
                              </w:pPr>
                              <w:r w:rsidRPr="00AB6E05"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>AUTOCERTIFICACIÓN DE APTITUD M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>É</w:t>
                              </w:r>
                              <w:r w:rsidRPr="00AB6E05"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>DICA PARA E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>L PUESTO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7DADB" id="Group 29" o:spid="_x0000_s1037" style="position:absolute;margin-left:41.25pt;margin-top:13.95pt;width:512.25pt;height:171.25pt;z-index:-15723520;mso-wrap-distance-left:0;mso-wrap-distance-right:0;mso-position-horizontal-relative:page;mso-position-vertical-relative:text" coordorigin=",30" coordsize="65055,2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">
                <v:shape id="Graphic 30" o:spid="_x0000_s1038" style="position:absolute;left:19716;top:16257;width:1893;height:1892;visibility:visible;mso-wrap-style:square;v-text-anchor:top" coordsize="18923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" path="m188975,l,,,188975r188975,l188975,xe" filled="f" strokeweight=".72pt">
                  <v:path arrowok="t"/>
                </v:shape>
                <v:shape id="Graphic 31" o:spid="_x0000_s1039" style="position:absolute;top:4495;width:65055;height:17285;visibility:visible;mso-wrap-style:square;v-text-anchor:top" coordsize="6505575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" path="m6505194,6108r-6096,l6499098,1722132r-6493015,l6083,6108,,6108,,1722132r,6084l6083,1728216r6493015,l6505194,1728216r,-6084l6505194,6108xem6505194,l,,,6096r6505194,l6505194,xe" fillcolor="black" stroked="f">
                  <v:path arrowok="t"/>
                </v:shape>
                <v:shape id="Textbox 32" o:spid="_x0000_s1040" type="#_x0000_t202" style="position:absolute;left:716;top:16573;width:1881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3AC110B" w14:textId="31ECA1C3" w:rsidR="00A279A5" w:rsidRPr="00AB6E05" w:rsidRDefault="00AB6E05">
                        <w:pPr>
                          <w:spacing w:line="240" w:lineRule="exact"/>
                          <w:rPr>
                            <w:bCs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Confirmo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Cs/>
                            <w:sz w:val="24"/>
                          </w:rPr>
                          <w:t>esta</w:t>
                        </w:r>
                        <w:proofErr w:type="spellEnd"/>
                        <w:r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Cs/>
                            <w:sz w:val="24"/>
                          </w:rPr>
                          <w:t>declaración</w:t>
                        </w:r>
                        <w:proofErr w:type="spellEnd"/>
                      </w:p>
                    </w:txbxContent>
                  </v:textbox>
                </v:shape>
                <v:shape id="Textbox 33" o:spid="_x0000_s1041" type="#_x0000_t202" style="position:absolute;left:716;top:6720;width:62339;height:8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83D950C" w14:textId="27A653B1" w:rsidR="00A279A5" w:rsidRPr="00AB6E05" w:rsidRDefault="00AB6E05" w:rsidP="00AB6E05">
                        <w:pPr>
                          <w:spacing w:line="244" w:lineRule="exact"/>
                          <w:jc w:val="both"/>
                          <w:rPr>
                            <w:sz w:val="24"/>
                            <w:lang w:val="es-ES_tradnl"/>
                          </w:rPr>
                        </w:pPr>
                        <w:r w:rsidRPr="00AB6E05">
                          <w:rPr>
                            <w:sz w:val="24"/>
                            <w:lang w:val="es-ES_tradnl"/>
                          </w:rPr>
                          <w:t>Al marcar la siguiente casilla, confirmo que no ex</w:t>
                        </w:r>
                        <w:r>
                          <w:rPr>
                            <w:sz w:val="24"/>
                            <w:lang w:val="es-ES_tradnl"/>
                          </w:rPr>
                          <w:t>iste</w:t>
                        </w:r>
                        <w:r w:rsidRPr="00AB6E05">
                          <w:rPr>
                            <w:sz w:val="24"/>
                            <w:lang w:val="es-ES_tradnl"/>
                          </w:rPr>
                          <w:t xml:space="preserve"> ninguna </w:t>
                        </w:r>
                        <w:r>
                          <w:rPr>
                            <w:sz w:val="24"/>
                            <w:lang w:val="es-ES_tradnl"/>
                          </w:rPr>
                          <w:t>razón</w:t>
                        </w:r>
                        <w:r w:rsidRPr="00AB6E05">
                          <w:rPr>
                            <w:sz w:val="24"/>
                            <w:lang w:val="es-ES_tradnl"/>
                          </w:rPr>
                          <w:t xml:space="preserve"> médica o de salud 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que yo conozca </w:t>
                        </w:r>
                        <w:r w:rsidRPr="00AB6E05">
                          <w:rPr>
                            <w:sz w:val="24"/>
                            <w:lang w:val="es-ES_tradnl"/>
                          </w:rPr>
                          <w:t xml:space="preserve">por la </w:t>
                        </w:r>
                        <w:r>
                          <w:rPr>
                            <w:sz w:val="24"/>
                            <w:lang w:val="es-ES_tradnl"/>
                          </w:rPr>
                          <w:t>que</w:t>
                        </w:r>
                        <w:r w:rsidRPr="00AB6E05">
                          <w:rPr>
                            <w:sz w:val="24"/>
                            <w:lang w:val="es-ES_tradnl"/>
                          </w:rPr>
                          <w:t xml:space="preserve"> no </w:t>
                        </w:r>
                        <w:r>
                          <w:rPr>
                            <w:sz w:val="24"/>
                            <w:lang w:val="es-ES_tradnl"/>
                          </w:rPr>
                          <w:t>pueda</w:t>
                        </w:r>
                        <w:r w:rsidRPr="00AB6E05">
                          <w:rPr>
                            <w:sz w:val="24"/>
                            <w:lang w:val="es-ES_tradnl"/>
                          </w:rPr>
                          <w:t xml:space="preserve"> ser contratado en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Pr="00AB6E05">
                          <w:rPr>
                            <w:i/>
                            <w:iCs/>
                            <w:sz w:val="24"/>
                            <w:lang w:val="es-ES_tradnl"/>
                          </w:rPr>
                          <w:t>The</w:t>
                        </w:r>
                        <w:proofErr w:type="spellEnd"/>
                        <w:r w:rsidRPr="00AB6E05">
                          <w:rPr>
                            <w:i/>
                            <w:iCs/>
                            <w:sz w:val="24"/>
                            <w:lang w:val="es-ES_tradnl"/>
                          </w:rPr>
                          <w:t xml:space="preserve"> British </w:t>
                        </w:r>
                        <w:proofErr w:type="spellStart"/>
                        <w:r w:rsidRPr="00AB6E05">
                          <w:rPr>
                            <w:i/>
                            <w:iCs/>
                            <w:sz w:val="24"/>
                            <w:lang w:val="es-ES_tradnl"/>
                          </w:rPr>
                          <w:t>School</w:t>
                        </w:r>
                        <w:proofErr w:type="spellEnd"/>
                        <w:r w:rsidRPr="00AB6E05">
                          <w:rPr>
                            <w:i/>
                            <w:iCs/>
                            <w:sz w:val="24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Pr="00AB6E05">
                          <w:rPr>
                            <w:i/>
                            <w:iCs/>
                            <w:sz w:val="24"/>
                            <w:lang w:val="es-ES_tradnl"/>
                          </w:rPr>
                          <w:t>of</w:t>
                        </w:r>
                        <w:proofErr w:type="spellEnd"/>
                        <w:r w:rsidRPr="00AB6E05">
                          <w:rPr>
                            <w:i/>
                            <w:iCs/>
                            <w:sz w:val="24"/>
                            <w:lang w:val="es-ES_tradnl"/>
                          </w:rPr>
                          <w:t xml:space="preserve"> Gran Canaria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 para el puesto solicitado. </w:t>
                        </w:r>
                        <w:r w:rsidRPr="00AB6E05">
                          <w:rPr>
                            <w:spacing w:val="-6"/>
                            <w:sz w:val="24"/>
                            <w:lang w:val="es-ES_tradnl"/>
                          </w:rPr>
                          <w:t xml:space="preserve">No </w:t>
                        </w:r>
                        <w:r>
                          <w:rPr>
                            <w:spacing w:val="-6"/>
                            <w:sz w:val="24"/>
                            <w:lang w:val="es-ES_tradnl"/>
                          </w:rPr>
                          <w:t>tengo conocimiento de</w:t>
                        </w:r>
                        <w:r w:rsidRPr="00AB6E05">
                          <w:rPr>
                            <w:spacing w:val="-6"/>
                            <w:sz w:val="24"/>
                            <w:lang w:val="es-ES_tradnl"/>
                          </w:rPr>
                          <w:t xml:space="preserve"> ninguna razón médica que me impida </w:t>
                        </w:r>
                        <w:r>
                          <w:rPr>
                            <w:spacing w:val="-6"/>
                            <w:sz w:val="24"/>
                            <w:lang w:val="es-ES_tradnl"/>
                          </w:rPr>
                          <w:t>desempeñar todas las funciones profesionales relacionadas con mi cargo.</w:t>
                        </w:r>
                      </w:p>
                    </w:txbxContent>
                  </v:textbox>
                </v:shape>
                <v:shape id="Textbox 34" o:spid="_x0000_s1042" type="#_x0000_t202" style="position:absolute;left:30;top:30;width:64992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" fillcolor="#1e487c" strokeweight=".48pt">
                  <v:textbox inset="0,0,0,0">
                    <w:txbxContent>
                      <w:p w14:paraId="76D5DC27" w14:textId="14645832" w:rsidR="00A279A5" w:rsidRPr="00AB6E05" w:rsidRDefault="00AB6E05">
                        <w:pPr>
                          <w:spacing w:before="177"/>
                          <w:ind w:left="103"/>
                          <w:rPr>
                            <w:b/>
                            <w:color w:val="000000"/>
                            <w:sz w:val="28"/>
                            <w:lang w:val="es-ES_tradnl"/>
                          </w:rPr>
                        </w:pPr>
                        <w:r w:rsidRPr="00AB6E05"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>AUTOCERTIFICACIÓN DE APTITUD M</w:t>
                        </w:r>
                        <w:r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>É</w:t>
                        </w:r>
                        <w:r w:rsidRPr="00AB6E05"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>DICA PARA E</w:t>
                        </w:r>
                        <w:r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>L PUESTO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43CEA1" w14:textId="77777777" w:rsidR="00A279A5" w:rsidRPr="00636A92" w:rsidRDefault="00A279A5">
      <w:pPr>
        <w:rPr>
          <w:sz w:val="20"/>
          <w:lang w:val="es-ES_tradnl"/>
        </w:rPr>
        <w:sectPr w:rsidR="00A279A5" w:rsidRPr="00636A92">
          <w:pgSz w:w="11910" w:h="16840"/>
          <w:pgMar w:top="1000" w:right="566" w:bottom="280" w:left="566" w:header="720" w:footer="720" w:gutter="0"/>
          <w:cols w:space="720"/>
        </w:sectPr>
      </w:pPr>
    </w:p>
    <w:p w14:paraId="1C5AC71D" w14:textId="77777777" w:rsidR="00A279A5" w:rsidRPr="00636A92" w:rsidRDefault="00124ED1">
      <w:pPr>
        <w:ind w:left="265"/>
        <w:rPr>
          <w:sz w:val="20"/>
          <w:lang w:val="es-ES_tradnl"/>
        </w:rPr>
      </w:pPr>
      <w:r w:rsidRPr="00636A92">
        <w:rPr>
          <w:noProof/>
          <w:sz w:val="20"/>
          <w:lang w:val="es-ES_tradnl"/>
        </w:rPr>
        <w:lastRenderedPageBreak/>
        <mc:AlternateContent>
          <mc:Choice Requires="wpg">
            <w:drawing>
              <wp:inline distT="0" distB="0" distL="0" distR="0" wp14:anchorId="20EF2599" wp14:editId="55C76402">
                <wp:extent cx="6505575" cy="1992122"/>
                <wp:effectExtent l="0" t="0" r="9525" b="825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5575" cy="1992122"/>
                          <a:chOff x="0" y="3047"/>
                          <a:chExt cx="6505575" cy="1992122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872614" y="1621277"/>
                            <a:ext cx="1892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89230">
                                <a:moveTo>
                                  <a:pt x="188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88975" y="188975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449579"/>
                            <a:ext cx="6505575" cy="154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5575" h="1545590">
                                <a:moveTo>
                                  <a:pt x="6505194" y="0"/>
                                </a:moveTo>
                                <a:lnTo>
                                  <a:pt x="6499098" y="0"/>
                                </a:lnTo>
                                <a:lnTo>
                                  <a:pt x="6499098" y="6096"/>
                                </a:lnTo>
                                <a:lnTo>
                                  <a:pt x="6499098" y="1539240"/>
                                </a:lnTo>
                                <a:lnTo>
                                  <a:pt x="6083" y="1539240"/>
                                </a:lnTo>
                                <a:lnTo>
                                  <a:pt x="6083" y="6096"/>
                                </a:lnTo>
                                <a:lnTo>
                                  <a:pt x="6499098" y="6096"/>
                                </a:lnTo>
                                <a:lnTo>
                                  <a:pt x="6499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39240"/>
                                </a:lnTo>
                                <a:lnTo>
                                  <a:pt x="0" y="1545336"/>
                                </a:lnTo>
                                <a:lnTo>
                                  <a:pt x="6083" y="1545336"/>
                                </a:lnTo>
                                <a:lnTo>
                                  <a:pt x="6499098" y="1545336"/>
                                </a:lnTo>
                                <a:lnTo>
                                  <a:pt x="6505194" y="1545336"/>
                                </a:lnTo>
                                <a:lnTo>
                                  <a:pt x="6505194" y="1539240"/>
                                </a:lnTo>
                                <a:lnTo>
                                  <a:pt x="6505194" y="6096"/>
                                </a:lnTo>
                                <a:lnTo>
                                  <a:pt x="6505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1152" y="1648727"/>
                            <a:ext cx="1766698" cy="2260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40F74" w14:textId="766FC68B" w:rsidR="00A279A5" w:rsidRDefault="00FC004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Confirmo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C004A">
                                <w:rPr>
                                  <w:bCs/>
                                  <w:sz w:val="24"/>
                                </w:rPr>
                                <w:t>esta</w:t>
                              </w:r>
                              <w:proofErr w:type="spellEnd"/>
                              <w:r w:rsidRPr="00FC004A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C004A">
                                <w:rPr>
                                  <w:bCs/>
                                  <w:sz w:val="24"/>
                                </w:rPr>
                                <w:t>declaración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1627" y="672799"/>
                            <a:ext cx="6195695" cy="8351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DBEAB" w14:textId="5E728074" w:rsidR="00362CAF" w:rsidRPr="00362CAF" w:rsidRDefault="00362CAF" w:rsidP="00362CAF">
                              <w:pPr>
                                <w:spacing w:line="244" w:lineRule="exact"/>
                                <w:jc w:val="both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362CAF">
                                <w:rPr>
                                  <w:sz w:val="24"/>
                                  <w:lang w:val="es-ES_tradnl"/>
                                </w:rPr>
                                <w:t>Como parte de nuestro compr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omiso</w:t>
                              </w:r>
                              <w:r w:rsidRPr="00362CAF">
                                <w:rPr>
                                  <w:sz w:val="24"/>
                                  <w:lang w:val="es-ES_tradnl"/>
                                </w:rPr>
                                <w:t xml:space="preserve"> con la protección y promoción del bienestar de los niños, todos los solicitantes deben declar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ar </w:t>
                              </w:r>
                              <w:r w:rsidRPr="00362CAF">
                                <w:rPr>
                                  <w:sz w:val="24"/>
                                  <w:lang w:val="es-ES_tradnl"/>
                                </w:rPr>
                                <w:t>cualquier condena,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 advertencia o procedimiento disciplinario </w:t>
                              </w:r>
                              <w:r w:rsidRPr="00362CAF">
                                <w:rPr>
                                  <w:sz w:val="24"/>
                                  <w:lang w:val="es-ES_tradnl"/>
                                </w:rPr>
                                <w:t>penal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, de acuerdo con los requisitos legales aplicables. Toda oferta de empleo estará sujeta a verificaciones de antecedentes convenientes,</w:t>
                              </w:r>
                              <w:r w:rsidR="00FC004A"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incluida la información proporcionada.</w:t>
                              </w:r>
                              <w:r w:rsidRPr="00362CAF"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</w:p>
                            <w:p w14:paraId="6BE859D2" w14:textId="2D5ACAA4" w:rsidR="00A279A5" w:rsidRPr="00362CAF" w:rsidRDefault="00A279A5">
                              <w:pPr>
                                <w:ind w:right="19"/>
                                <w:jc w:val="both"/>
                                <w:rPr>
                                  <w:sz w:val="24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6499225" cy="449580"/>
                          </a:xfrm>
                          <a:prstGeom prst="rect">
                            <a:avLst/>
                          </a:prstGeom>
                          <a:solidFill>
                            <a:srgbClr val="1E487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6318C0" w14:textId="4520296F" w:rsidR="00A279A5" w:rsidRPr="00AB6E05" w:rsidRDefault="00AB6E05">
                              <w:pPr>
                                <w:spacing w:before="178"/>
                                <w:ind w:left="103"/>
                                <w:rPr>
                                  <w:b/>
                                  <w:color w:val="000000"/>
                                  <w:sz w:val="28"/>
                                  <w:lang w:val="es-ES_tradnl"/>
                                </w:rPr>
                              </w:pPr>
                              <w:r w:rsidRPr="00AB6E05"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 xml:space="preserve">DECLARACIÓN DE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>ANTECEDENTES</w:t>
                              </w:r>
                              <w:r w:rsidRPr="00AB6E05">
                                <w:rPr>
                                  <w:b/>
                                  <w:color w:val="FFFFFF"/>
                                  <w:sz w:val="28"/>
                                  <w:lang w:val="es-ES_tradnl"/>
                                </w:rPr>
                                <w:t xml:space="preserve"> PENALES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F2599" id="Group 35" o:spid="_x0000_s1043" style="width:512.25pt;height:156.85pt;mso-position-horizontal-relative:char;mso-position-vertical-relative:line" coordorigin=",30" coordsize="65055,19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">
                <v:shape id="Graphic 36" o:spid="_x0000_s1044" style="position:absolute;left:18726;top:16212;width:1892;height:1893;visibility:visible;mso-wrap-style:square;v-text-anchor:top" coordsize="18923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" path="m188975,l,,,188975r188975,l188975,xe" filled="f" strokeweight=".72pt">
                  <v:path arrowok="t"/>
                </v:shape>
                <v:shape id="Graphic 37" o:spid="_x0000_s1045" style="position:absolute;top:4495;width:65055;height:15456;visibility:visible;mso-wrap-style:square;v-text-anchor:top" coordsize="6505575,154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" path="m6505194,r-6096,l6499098,6096r,1533144l6083,1539240,6083,6096r6493015,l6499098,,,,,6096,,1539240r,6096l6083,1545336r6493015,l6505194,1545336r,-6096l6505194,6096r,-6096xe" fillcolor="black" stroked="f">
                  <v:path arrowok="t"/>
                </v:shape>
                <v:shape id="Textbox 38" o:spid="_x0000_s1046" type="#_x0000_t202" style="position:absolute;left:811;top:16487;width:17667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1340F74" w14:textId="766FC68B" w:rsidR="00A279A5" w:rsidRDefault="00FC004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Confirmo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 w:rsidRPr="00FC004A">
                          <w:rPr>
                            <w:bCs/>
                            <w:sz w:val="24"/>
                          </w:rPr>
                          <w:t>esta</w:t>
                        </w:r>
                        <w:proofErr w:type="spellEnd"/>
                        <w:r w:rsidRPr="00FC004A">
                          <w:rPr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FC004A">
                          <w:rPr>
                            <w:bCs/>
                            <w:sz w:val="24"/>
                          </w:rPr>
                          <w:t>declaración</w:t>
                        </w:r>
                        <w:proofErr w:type="spellEnd"/>
                      </w:p>
                    </w:txbxContent>
                  </v:textbox>
                </v:shape>
                <v:shape id="Textbox 39" o:spid="_x0000_s1047" type="#_x0000_t202" style="position:absolute;left:716;top:6727;width:61957;height:8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EDDBEAB" w14:textId="5E728074" w:rsidR="00362CAF" w:rsidRPr="00362CAF" w:rsidRDefault="00362CAF" w:rsidP="00362CAF">
                        <w:pPr>
                          <w:spacing w:line="244" w:lineRule="exact"/>
                          <w:jc w:val="both"/>
                          <w:rPr>
                            <w:sz w:val="24"/>
                            <w:lang w:val="es-ES_tradnl"/>
                          </w:rPr>
                        </w:pPr>
                        <w:r w:rsidRPr="00362CAF">
                          <w:rPr>
                            <w:sz w:val="24"/>
                            <w:lang w:val="es-ES_tradnl"/>
                          </w:rPr>
                          <w:t>Como parte de nuestro compr</w:t>
                        </w:r>
                        <w:r>
                          <w:rPr>
                            <w:sz w:val="24"/>
                            <w:lang w:val="es-ES_tradnl"/>
                          </w:rPr>
                          <w:t>omiso</w:t>
                        </w:r>
                        <w:r w:rsidRPr="00362CAF">
                          <w:rPr>
                            <w:sz w:val="24"/>
                            <w:lang w:val="es-ES_tradnl"/>
                          </w:rPr>
                          <w:t xml:space="preserve"> con la protección y promoción del bienestar de los niños, todos los solicitantes deben declar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ar </w:t>
                        </w:r>
                        <w:r w:rsidRPr="00362CAF">
                          <w:rPr>
                            <w:sz w:val="24"/>
                            <w:lang w:val="es-ES_tradnl"/>
                          </w:rPr>
                          <w:t>cualquier condena,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 advertencia o procedimiento disciplinario </w:t>
                        </w:r>
                        <w:r w:rsidRPr="00362CAF">
                          <w:rPr>
                            <w:sz w:val="24"/>
                            <w:lang w:val="es-ES_tradnl"/>
                          </w:rPr>
                          <w:t>penal</w:t>
                        </w:r>
                        <w:r>
                          <w:rPr>
                            <w:sz w:val="24"/>
                            <w:lang w:val="es-ES_tradnl"/>
                          </w:rPr>
                          <w:t>, de acuerdo con los requisitos legales aplicables. Toda oferta de empleo estará sujeta a verificaciones de antecedentes convenientes,</w:t>
                        </w:r>
                        <w:r w:rsidR="00FC004A"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  <w:r>
                          <w:rPr>
                            <w:sz w:val="24"/>
                            <w:lang w:val="es-ES_tradnl"/>
                          </w:rPr>
                          <w:t>incluida la información proporcionada.</w:t>
                        </w:r>
                        <w:r w:rsidRPr="00362CAF"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</w:p>
                      <w:p w14:paraId="6BE859D2" w14:textId="2D5ACAA4" w:rsidR="00A279A5" w:rsidRPr="00362CAF" w:rsidRDefault="00A279A5">
                        <w:pPr>
                          <w:ind w:right="19"/>
                          <w:jc w:val="both"/>
                          <w:rPr>
                            <w:sz w:val="24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Textbox 40" o:spid="_x0000_s1048" type="#_x0000_t202" style="position:absolute;left:30;top:30;width:64992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" fillcolor="#1e487c" strokeweight=".48pt">
                  <v:textbox inset="0,0,0,0">
                    <w:txbxContent>
                      <w:p w14:paraId="3A6318C0" w14:textId="4520296F" w:rsidR="00A279A5" w:rsidRPr="00AB6E05" w:rsidRDefault="00AB6E05">
                        <w:pPr>
                          <w:spacing w:before="178"/>
                          <w:ind w:left="103"/>
                          <w:rPr>
                            <w:b/>
                            <w:color w:val="000000"/>
                            <w:sz w:val="28"/>
                            <w:lang w:val="es-ES_tradnl"/>
                          </w:rPr>
                        </w:pPr>
                        <w:r w:rsidRPr="00AB6E05"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 xml:space="preserve">DECLARACIÓN DE </w:t>
                        </w:r>
                        <w:r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>ANTECEDENTES</w:t>
                        </w:r>
                        <w:r w:rsidRPr="00AB6E05">
                          <w:rPr>
                            <w:b/>
                            <w:color w:val="FFFFFF"/>
                            <w:sz w:val="28"/>
                            <w:lang w:val="es-ES_tradnl"/>
                          </w:rPr>
                          <w:t xml:space="preserve"> PENALES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956818" w14:textId="77777777" w:rsidR="00A279A5" w:rsidRPr="00636A92" w:rsidRDefault="00124ED1">
      <w:pPr>
        <w:spacing w:before="224"/>
        <w:rPr>
          <w:sz w:val="20"/>
          <w:lang w:val="es-ES_tradnl"/>
        </w:rPr>
      </w:pPr>
      <w:r w:rsidRPr="00636A92">
        <w:rPr>
          <w:noProof/>
          <w:sz w:val="20"/>
          <w:lang w:val="es-ES_tradnl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5BF3DD6" wp14:editId="54B41DF2">
                <wp:simplePos x="0" y="0"/>
                <wp:positionH relativeFrom="page">
                  <wp:posOffset>528066</wp:posOffset>
                </wp:positionH>
                <wp:positionV relativeFrom="paragraph">
                  <wp:posOffset>312800</wp:posOffset>
                </wp:positionV>
                <wp:extent cx="6505575" cy="345186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5575" cy="3451860"/>
                          <a:chOff x="0" y="0"/>
                          <a:chExt cx="6505575" cy="34518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425702" y="3073907"/>
                            <a:ext cx="1892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89230">
                                <a:moveTo>
                                  <a:pt x="188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188975" y="188975"/>
                                </a:lnTo>
                                <a:lnTo>
                                  <a:pt x="1889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452627"/>
                            <a:ext cx="6499225" cy="29965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DAF39C" w14:textId="0E14140A" w:rsidR="00A279A5" w:rsidRPr="00124ED1" w:rsidRDefault="003C09A0">
                              <w:pPr>
                                <w:spacing w:before="292"/>
                                <w:ind w:left="103" w:right="97"/>
                                <w:jc w:val="both"/>
                                <w:rPr>
                                  <w:sz w:val="24"/>
                                  <w:lang w:val="es-ES_tradnl"/>
                                </w:rPr>
                              </w:pPr>
                              <w:r w:rsidRPr="003C09A0">
                                <w:rPr>
                                  <w:sz w:val="24"/>
                                  <w:lang w:val="es-ES_tradnl"/>
                                </w:rPr>
                                <w:t>El respons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a</w:t>
                              </w:r>
                              <w:r w:rsidRPr="003C09A0">
                                <w:rPr>
                                  <w:sz w:val="24"/>
                                  <w:lang w:val="es-ES_tradnl"/>
                                </w:rPr>
                                <w:t>ble del tratamiento de s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us datos es</w:t>
                              </w:r>
                              <w:r w:rsidR="00124ED1" w:rsidRPr="003C09A0">
                                <w:rPr>
                                  <w:sz w:val="24"/>
                                  <w:lang w:val="es-ES_tradnl"/>
                                </w:rPr>
                                <w:t xml:space="preserve"> C.E. BRITANICO DE LAS PALMAS. </w:t>
                              </w:r>
                              <w:r w:rsidRPr="003C09A0">
                                <w:rPr>
                                  <w:sz w:val="24"/>
                                  <w:lang w:val="es-ES_tradnl"/>
                                </w:rPr>
                                <w:t>La finalidad es la gestión de la solicitud para trabajar e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n el centro. </w:t>
                              </w:r>
                              <w:r w:rsidRPr="003C09A0">
                                <w:rPr>
                                  <w:sz w:val="24"/>
                                  <w:lang w:val="es-ES_tradnl"/>
                                </w:rPr>
                                <w:t>La legitimación para el uso de datos se basa en el consentimiento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 del interesado</w:t>
                              </w:r>
                              <w:r w:rsidR="00124ED1" w:rsidRPr="003C09A0">
                                <w:rPr>
                                  <w:sz w:val="24"/>
                                  <w:lang w:val="es-ES_tradnl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Pr="00636A92">
                                <w:rPr>
                                  <w:sz w:val="24"/>
                                  <w:lang w:val="es-ES_tradnl"/>
                                </w:rPr>
                                <w:t xml:space="preserve">No se cederán datos a terceros, salvo obligación legal. </w:t>
                              </w:r>
                              <w:r w:rsidRPr="003C09A0">
                                <w:rPr>
                                  <w:sz w:val="24"/>
                                  <w:lang w:val="es-ES_tradnl"/>
                                </w:rPr>
                                <w:t xml:space="preserve">Los datos serán destruidos una vez que comunique su baja y/o una vez finalizado el proceso de solicitud. 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No se realizarán transferencias internacionales de datos ni análisis de perfiles.</w:t>
                              </w:r>
                              <w:r w:rsidR="00124ED1" w:rsidRPr="003C09A0">
                                <w:rPr>
                                  <w:spacing w:val="-5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Pr="003C09A0">
                                <w:rPr>
                                  <w:sz w:val="24"/>
                                  <w:lang w:val="es-ES_tradnl"/>
                                </w:rPr>
                                <w:t xml:space="preserve">Los interesados pueden ejercer sus derechos de acceso, rectificación, supresión, </w:t>
                              </w:r>
                              <w:r>
                                <w:rPr>
                                  <w:sz w:val="24"/>
                                  <w:lang w:val="es-ES_tradnl"/>
                                </w:rPr>
                                <w:t>limitación del tratamiento y portabilidad dirigiéndose a</w:t>
                              </w:r>
                              <w:r w:rsidR="00241480"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241480" w:rsidRPr="003C09A0">
                                <w:rPr>
                                  <w:sz w:val="24"/>
                                  <w:lang w:val="es-ES_tradnl"/>
                                </w:rPr>
                                <w:t>C.E.</w:t>
                              </w:r>
                              <w:r w:rsidR="00241480" w:rsidRPr="003C09A0"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241480" w:rsidRPr="003C09A0">
                                <w:rPr>
                                  <w:sz w:val="24"/>
                                  <w:lang w:val="es-ES_tradnl"/>
                                </w:rPr>
                                <w:t>BRITANICO</w:t>
                              </w:r>
                              <w:r w:rsidR="00241480" w:rsidRPr="003C09A0"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241480" w:rsidRPr="003C09A0">
                                <w:rPr>
                                  <w:sz w:val="24"/>
                                  <w:lang w:val="es-ES_tradnl"/>
                                </w:rPr>
                                <w:t>DE</w:t>
                              </w:r>
                              <w:r w:rsidR="00241480" w:rsidRPr="003C09A0"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241480" w:rsidRPr="003C09A0">
                                <w:rPr>
                                  <w:sz w:val="24"/>
                                  <w:lang w:val="es-ES_tradnl"/>
                                </w:rPr>
                                <w:t>LAS</w:t>
                              </w:r>
                              <w:r w:rsidR="00241480" w:rsidRPr="003C09A0"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241480" w:rsidRPr="003C09A0">
                                <w:rPr>
                                  <w:sz w:val="24"/>
                                  <w:lang w:val="es-ES_tradnl"/>
                                </w:rPr>
                                <w:t>PALMAS</w:t>
                              </w:r>
                              <w:r w:rsidR="00241480"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F0321B">
                                <w:rPr>
                                  <w:sz w:val="24"/>
                                  <w:lang w:val="es-ES_tradnl"/>
                                </w:rPr>
                                <w:t xml:space="preserve">en la siguiente dirección: </w:t>
                              </w:r>
                              <w:proofErr w:type="spellStart"/>
                              <w:r w:rsidR="00F0321B" w:rsidRPr="003C09A0">
                                <w:rPr>
                                  <w:sz w:val="24"/>
                                  <w:lang w:val="es-ES_tradnl"/>
                                </w:rPr>
                                <w:t>Crta</w:t>
                              </w:r>
                              <w:proofErr w:type="spellEnd"/>
                              <w:r w:rsidR="00F0321B" w:rsidRPr="003C09A0">
                                <w:rPr>
                                  <w:sz w:val="24"/>
                                  <w:lang w:val="es-ES_tradnl"/>
                                </w:rPr>
                                <w:t>.</w:t>
                              </w:r>
                              <w:r w:rsidR="00F0321B" w:rsidRPr="003C09A0">
                                <w:rPr>
                                  <w:spacing w:val="-7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F0321B" w:rsidRPr="00124ED1">
                                <w:rPr>
                                  <w:sz w:val="24"/>
                                  <w:lang w:val="es-ES_tradnl"/>
                                </w:rPr>
                                <w:t>Tafira</w:t>
                              </w:r>
                              <w:r w:rsidR="00F0321B" w:rsidRPr="00124ED1"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proofErr w:type="spellStart"/>
                              <w:r w:rsidR="00F0321B" w:rsidRPr="00124ED1">
                                <w:rPr>
                                  <w:sz w:val="24"/>
                                  <w:lang w:val="es-ES_tradnl"/>
                                </w:rPr>
                                <w:t>to</w:t>
                              </w:r>
                              <w:proofErr w:type="spellEnd"/>
                              <w:r w:rsidR="00F0321B" w:rsidRPr="00124ED1">
                                <w:rPr>
                                  <w:spacing w:val="-7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proofErr w:type="spellStart"/>
                              <w:r w:rsidR="00F0321B" w:rsidRPr="00124ED1">
                                <w:rPr>
                                  <w:sz w:val="24"/>
                                  <w:lang w:val="es-ES_tradnl"/>
                                </w:rPr>
                                <w:t>Marzagán</w:t>
                              </w:r>
                              <w:proofErr w:type="spellEnd"/>
                              <w:r w:rsidR="00F0321B" w:rsidRPr="00124ED1">
                                <w:rPr>
                                  <w:spacing w:val="-7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F0321B" w:rsidRPr="00124ED1">
                                <w:rPr>
                                  <w:sz w:val="24"/>
                                  <w:lang w:val="es-ES_tradnl"/>
                                </w:rPr>
                                <w:t>s</w:t>
                              </w:r>
                              <w:r w:rsidR="00F0321B" w:rsidRPr="00124ED1">
                                <w:rPr>
                                  <w:spacing w:val="-6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F0321B" w:rsidRPr="00124ED1">
                                <w:rPr>
                                  <w:sz w:val="24"/>
                                  <w:lang w:val="es-ES_tradnl"/>
                                </w:rPr>
                                <w:t>/n, El Sabinal, 35017 Las Palmas de G.C., LAS PALMAS.</w:t>
                              </w:r>
                              <w:r w:rsidR="00F0321B"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r w:rsidR="00F0321B" w:rsidRPr="00F0321B">
                                <w:rPr>
                                  <w:sz w:val="24"/>
                                  <w:lang w:val="es-ES_tradnl"/>
                                </w:rPr>
                                <w:t>Asimismo, puede present</w:t>
                              </w:r>
                              <w:r w:rsidR="00F0321B">
                                <w:rPr>
                                  <w:sz w:val="24"/>
                                  <w:lang w:val="es-ES_tradnl"/>
                                </w:rPr>
                                <w:t>ar</w:t>
                              </w:r>
                              <w:r w:rsidR="00F0321B" w:rsidRPr="00F0321B">
                                <w:rPr>
                                  <w:sz w:val="24"/>
                                  <w:lang w:val="es-ES_tradnl"/>
                                </w:rPr>
                                <w:t xml:space="preserve"> una reclamación ante la Agencia Española de Protección de Datos si considera </w:t>
                              </w:r>
                              <w:r w:rsidR="00F0321B">
                                <w:rPr>
                                  <w:sz w:val="24"/>
                                  <w:lang w:val="es-ES_tradnl"/>
                                </w:rPr>
                                <w:t xml:space="preserve">que se han vulnerado sus derechos. </w:t>
                              </w:r>
                              <w:r w:rsidR="00F0321B" w:rsidRPr="00F0321B">
                                <w:rPr>
                                  <w:sz w:val="24"/>
                                  <w:lang w:val="es-ES_tradnl"/>
                                </w:rPr>
                                <w:t>Puede consultar/solicit</w:t>
                              </w:r>
                              <w:r w:rsidR="00F0321B">
                                <w:rPr>
                                  <w:sz w:val="24"/>
                                  <w:lang w:val="es-ES_tradnl"/>
                                </w:rPr>
                                <w:t>a</w:t>
                              </w:r>
                              <w:r w:rsidR="00F0321B" w:rsidRPr="00F0321B">
                                <w:rPr>
                                  <w:sz w:val="24"/>
                                  <w:lang w:val="es-ES_tradnl"/>
                                </w:rPr>
                                <w:t xml:space="preserve">r </w:t>
                              </w:r>
                              <w:r w:rsidR="00F0321B">
                                <w:rPr>
                                  <w:sz w:val="24"/>
                                  <w:lang w:val="es-ES_tradnl"/>
                                </w:rPr>
                                <w:t xml:space="preserve">más </w:t>
                              </w:r>
                              <w:r w:rsidR="00F0321B" w:rsidRPr="00F0321B">
                                <w:rPr>
                                  <w:sz w:val="24"/>
                                  <w:lang w:val="es-ES_tradnl"/>
                                </w:rPr>
                                <w:t>informac</w:t>
                              </w:r>
                              <w:r w:rsidR="00636A92">
                                <w:rPr>
                                  <w:sz w:val="24"/>
                                  <w:lang w:val="es-ES_tradnl"/>
                                </w:rPr>
                                <w:t>i</w:t>
                              </w:r>
                              <w:r w:rsidR="00F0321B" w:rsidRPr="00F0321B">
                                <w:rPr>
                                  <w:sz w:val="24"/>
                                  <w:lang w:val="es-ES_tradnl"/>
                                </w:rPr>
                                <w:t>ón sobre</w:t>
                              </w:r>
                              <w:r w:rsidR="00F0321B">
                                <w:rPr>
                                  <w:sz w:val="24"/>
                                  <w:lang w:val="es-ES_tradnl"/>
                                </w:rPr>
                                <w:t xml:space="preserve"> la</w:t>
                              </w:r>
                              <w:r w:rsidR="00F0321B" w:rsidRPr="00F0321B">
                                <w:rPr>
                                  <w:sz w:val="24"/>
                                  <w:lang w:val="es-ES_tradnl"/>
                                </w:rPr>
                                <w:t xml:space="preserve"> protección de datos </w:t>
                              </w:r>
                              <w:r w:rsidR="00F0321B">
                                <w:rPr>
                                  <w:sz w:val="24"/>
                                  <w:lang w:val="es-ES_tradnl"/>
                                </w:rPr>
                                <w:t>en</w:t>
                              </w:r>
                              <w:r w:rsidRPr="00F0321B">
                                <w:rPr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proofErr w:type="spellStart"/>
                              <w:r w:rsidR="00124ED1" w:rsidRPr="00F0321B">
                                <w:rPr>
                                  <w:sz w:val="24"/>
                                  <w:lang w:val="es-ES_tradnl"/>
                                </w:rPr>
                                <w:t>Crta</w:t>
                              </w:r>
                              <w:proofErr w:type="spellEnd"/>
                              <w:r w:rsidR="00124ED1" w:rsidRPr="00F0321B">
                                <w:rPr>
                                  <w:sz w:val="24"/>
                                  <w:lang w:val="es-ES_tradnl"/>
                                </w:rPr>
                                <w:t xml:space="preserve">. </w:t>
                              </w:r>
                              <w:r w:rsidR="00124ED1" w:rsidRPr="00124ED1">
                                <w:rPr>
                                  <w:sz w:val="24"/>
                                  <w:lang w:val="es-ES_tradnl"/>
                                </w:rPr>
                                <w:t xml:space="preserve">Tafira a </w:t>
                              </w:r>
                              <w:proofErr w:type="spellStart"/>
                              <w:r w:rsidR="00124ED1" w:rsidRPr="00124ED1">
                                <w:rPr>
                                  <w:sz w:val="24"/>
                                  <w:lang w:val="es-ES_tradnl"/>
                                </w:rPr>
                                <w:t>Marzagán</w:t>
                              </w:r>
                              <w:proofErr w:type="spellEnd"/>
                              <w:r w:rsidR="00124ED1" w:rsidRPr="00124ED1">
                                <w:rPr>
                                  <w:sz w:val="24"/>
                                  <w:lang w:val="es-ES_tradnl"/>
                                </w:rPr>
                                <w:t xml:space="preserve"> s/n, El Sabinal, 35017 Las Palmas de G.C., LAS PALMAS. </w:t>
                              </w:r>
                              <w:r w:rsidR="00F0321B">
                                <w:rPr>
                                  <w:sz w:val="24"/>
                                  <w:lang w:val="es-ES_tradnl"/>
                                </w:rPr>
                                <w:t>Correo electrónico</w:t>
                              </w:r>
                              <w:r w:rsidR="00124ED1" w:rsidRPr="00124ED1">
                                <w:rPr>
                                  <w:sz w:val="24"/>
                                  <w:lang w:val="es-ES_tradnl"/>
                                </w:rPr>
                                <w:t xml:space="preserve">: </w:t>
                              </w:r>
                              <w:hyperlink r:id="rId12">
                                <w:r w:rsidR="00124ED1" w:rsidRPr="00124ED1">
                                  <w:rPr>
                                    <w:sz w:val="24"/>
                                    <w:u w:val="single"/>
                                    <w:lang w:val="es-ES_tradnl"/>
                                  </w:rPr>
                                  <w:t>oficina@bs-gc.net</w:t>
                                </w:r>
                              </w:hyperlink>
                            </w:p>
                            <w:p w14:paraId="291F68AB" w14:textId="2D31DAEE" w:rsidR="003C09A0" w:rsidRPr="00F0321B" w:rsidRDefault="00F0321B" w:rsidP="00F0321B">
                              <w:pPr>
                                <w:spacing w:before="1"/>
                                <w:ind w:left="103"/>
                                <w:jc w:val="both"/>
                                <w:rPr>
                                  <w:sz w:val="24"/>
                                  <w:lang w:val="es-ES_tradnl"/>
                                </w:rPr>
                              </w:pPr>
                              <w:r>
                                <w:rPr>
                                  <w:sz w:val="24"/>
                                  <w:lang w:val="es-ES_tradnl"/>
                                </w:rPr>
                                <w:t xml:space="preserve">Correo electrónico del </w:t>
                              </w:r>
                              <w:r w:rsidR="00124ED1" w:rsidRPr="00124ED1">
                                <w:rPr>
                                  <w:sz w:val="24"/>
                                  <w:lang w:val="es-ES_tradnl"/>
                                </w:rPr>
                                <w:t>DPO:</w:t>
                              </w:r>
                              <w:r w:rsidR="00124ED1" w:rsidRPr="00124ED1">
                                <w:rPr>
                                  <w:spacing w:val="-4"/>
                                  <w:sz w:val="24"/>
                                  <w:lang w:val="es-ES_tradnl"/>
                                </w:rPr>
                                <w:t xml:space="preserve"> </w:t>
                              </w:r>
                              <w:hyperlink r:id="rId13">
                                <w:r w:rsidR="00124ED1" w:rsidRPr="00124ED1">
                                  <w:rPr>
                                    <w:sz w:val="24"/>
                                    <w:u w:val="single"/>
                                    <w:lang w:val="es-ES_tradnl"/>
                                  </w:rPr>
                                  <w:t>dpo@bs-</w:t>
                                </w:r>
                                <w:r w:rsidR="00124ED1" w:rsidRPr="00124ED1">
                                  <w:rPr>
                                    <w:spacing w:val="-2"/>
                                    <w:sz w:val="24"/>
                                    <w:u w:val="single"/>
                                    <w:lang w:val="es-ES_tradnl"/>
                                  </w:rPr>
                                  <w:t>gc.net</w:t>
                                </w:r>
                                <w:r w:rsidR="00124ED1" w:rsidRPr="00124ED1">
                                  <w:rPr>
                                    <w:spacing w:val="-2"/>
                                    <w:sz w:val="24"/>
                                    <w:lang w:val="es-ES_tradnl"/>
                                  </w:rPr>
                                  <w:t>.</w:t>
                                </w:r>
                              </w:hyperlink>
                            </w:p>
                            <w:p w14:paraId="6EAC3004" w14:textId="77777777" w:rsidR="00A279A5" w:rsidRPr="00124ED1" w:rsidRDefault="00A279A5">
                              <w:pPr>
                                <w:spacing w:before="37"/>
                                <w:rPr>
                                  <w:sz w:val="24"/>
                                  <w:lang w:val="es-ES_tradnl"/>
                                </w:rPr>
                              </w:pPr>
                            </w:p>
                            <w:p w14:paraId="43E06178" w14:textId="7B55B1F3" w:rsidR="009B29D0" w:rsidRPr="009B29D0" w:rsidRDefault="009B29D0">
                              <w:pPr>
                                <w:spacing w:before="1"/>
                                <w:ind w:left="103"/>
                                <w:jc w:val="both"/>
                                <w:rPr>
                                  <w:b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 w:rsidRPr="009B29D0">
                                <w:rPr>
                                  <w:b/>
                                  <w:sz w:val="24"/>
                                  <w:szCs w:val="24"/>
                                  <w:lang w:val="es-ES_tradnl"/>
                                </w:rPr>
                                <w:t>Consiento y acepto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7" y="3047"/>
                            <a:ext cx="6499225" cy="449580"/>
                          </a:xfrm>
                          <a:prstGeom prst="rect">
                            <a:avLst/>
                          </a:prstGeom>
                          <a:solidFill>
                            <a:srgbClr val="1E487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75AAD1" w14:textId="37EC904B" w:rsidR="00A279A5" w:rsidRDefault="00FC004A">
                              <w:pPr>
                                <w:spacing w:before="177"/>
                                <w:ind w:left="103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DECLARACIÓN DE PROTECCIÓN DE DATOS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F3DD6" id="Group 41" o:spid="_x0000_s1049" style="position:absolute;margin-left:41.6pt;margin-top:24.65pt;width:512.25pt;height:271.8pt;z-index:-15722496;mso-wrap-distance-left:0;mso-wrap-distance-right:0;mso-position-horizontal-relative:page;mso-position-vertical-relative:text" coordsize="65055,34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">
                <v:shape id="Graphic 42" o:spid="_x0000_s1050" style="position:absolute;left:14257;top:30739;width:1892;height:1892;visibility:visible;mso-wrap-style:square;v-text-anchor:top" coordsize="18923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" path="m188975,l,,,188975r188975,l188975,x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51" type="#_x0000_t202" style="position:absolute;left:30;top:4526;width:64992;height:29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14:paraId="0EDAF39C" w14:textId="0E14140A" w:rsidR="00A279A5" w:rsidRPr="00124ED1" w:rsidRDefault="003C09A0">
                        <w:pPr>
                          <w:spacing w:before="292"/>
                          <w:ind w:left="103" w:right="97"/>
                          <w:jc w:val="both"/>
                          <w:rPr>
                            <w:sz w:val="24"/>
                            <w:lang w:val="es-ES_tradnl"/>
                          </w:rPr>
                        </w:pPr>
                        <w:r w:rsidRPr="003C09A0">
                          <w:rPr>
                            <w:sz w:val="24"/>
                            <w:lang w:val="es-ES_tradnl"/>
                          </w:rPr>
                          <w:t>El respons</w:t>
                        </w:r>
                        <w:r>
                          <w:rPr>
                            <w:sz w:val="24"/>
                            <w:lang w:val="es-ES_tradnl"/>
                          </w:rPr>
                          <w:t>a</w:t>
                        </w:r>
                        <w:r w:rsidRPr="003C09A0">
                          <w:rPr>
                            <w:sz w:val="24"/>
                            <w:lang w:val="es-ES_tradnl"/>
                          </w:rPr>
                          <w:t>ble del tratamiento de s</w:t>
                        </w:r>
                        <w:r>
                          <w:rPr>
                            <w:sz w:val="24"/>
                            <w:lang w:val="es-ES_tradnl"/>
                          </w:rPr>
                          <w:t>us datos es</w:t>
                        </w:r>
                        <w:r w:rsidR="00124ED1" w:rsidRPr="003C09A0">
                          <w:rPr>
                            <w:sz w:val="24"/>
                            <w:lang w:val="es-ES_tradnl"/>
                          </w:rPr>
                          <w:t xml:space="preserve"> C.E. BRITANICO DE LAS PALMAS. </w:t>
                        </w:r>
                        <w:r w:rsidRPr="003C09A0">
                          <w:rPr>
                            <w:sz w:val="24"/>
                            <w:lang w:val="es-ES_tradnl"/>
                          </w:rPr>
                          <w:t>La finalidad es la gestión de la solicitud para trabajar e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n el centro. </w:t>
                        </w:r>
                        <w:r w:rsidRPr="003C09A0">
                          <w:rPr>
                            <w:sz w:val="24"/>
                            <w:lang w:val="es-ES_tradnl"/>
                          </w:rPr>
                          <w:t>La legitimación para el uso de datos se basa en el consentimiento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 del interesado</w:t>
                        </w:r>
                        <w:r w:rsidR="00124ED1" w:rsidRPr="003C09A0">
                          <w:rPr>
                            <w:sz w:val="24"/>
                            <w:lang w:val="es-ES_tradnl"/>
                          </w:rPr>
                          <w:t>.</w:t>
                        </w:r>
                        <w:r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  <w:r w:rsidRPr="00636A92">
                          <w:rPr>
                            <w:sz w:val="24"/>
                            <w:lang w:val="es-ES_tradnl"/>
                          </w:rPr>
                          <w:t xml:space="preserve">No se cederán datos a terceros, salvo obligación legal. </w:t>
                        </w:r>
                        <w:r w:rsidRPr="003C09A0">
                          <w:rPr>
                            <w:sz w:val="24"/>
                            <w:lang w:val="es-ES_tradnl"/>
                          </w:rPr>
                          <w:t xml:space="preserve">Los datos serán destruidos una vez que comunique su baja y/o una vez finalizado el proceso de solicitud. </w:t>
                        </w:r>
                        <w:r>
                          <w:rPr>
                            <w:sz w:val="24"/>
                            <w:lang w:val="es-ES_tradnl"/>
                          </w:rPr>
                          <w:t>No se realizarán transferencias internacionales de datos ni análisis de perfiles.</w:t>
                        </w:r>
                        <w:r w:rsidR="00124ED1" w:rsidRPr="003C09A0">
                          <w:rPr>
                            <w:spacing w:val="-5"/>
                            <w:sz w:val="24"/>
                            <w:lang w:val="es-ES_tradnl"/>
                          </w:rPr>
                          <w:t xml:space="preserve"> </w:t>
                        </w:r>
                        <w:r w:rsidRPr="003C09A0">
                          <w:rPr>
                            <w:sz w:val="24"/>
                            <w:lang w:val="es-ES_tradnl"/>
                          </w:rPr>
                          <w:t xml:space="preserve">Los interesados pueden ejercer sus derechos de acceso, rectificación, supresión, </w:t>
                        </w:r>
                        <w:r>
                          <w:rPr>
                            <w:sz w:val="24"/>
                            <w:lang w:val="es-ES_tradnl"/>
                          </w:rPr>
                          <w:t>limitación del tratamiento y portabilidad dirigiéndose a</w:t>
                        </w:r>
                        <w:r w:rsidR="00241480"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  <w:r w:rsidR="00241480" w:rsidRPr="003C09A0">
                          <w:rPr>
                            <w:sz w:val="24"/>
                            <w:lang w:val="es-ES_tradnl"/>
                          </w:rPr>
                          <w:t>C.E.</w:t>
                        </w:r>
                        <w:r w:rsidR="00241480" w:rsidRPr="003C09A0">
                          <w:rPr>
                            <w:spacing w:val="-6"/>
                            <w:sz w:val="24"/>
                            <w:lang w:val="es-ES_tradnl"/>
                          </w:rPr>
                          <w:t xml:space="preserve"> </w:t>
                        </w:r>
                        <w:r w:rsidR="00241480" w:rsidRPr="003C09A0">
                          <w:rPr>
                            <w:sz w:val="24"/>
                            <w:lang w:val="es-ES_tradnl"/>
                          </w:rPr>
                          <w:t>BRITANICO</w:t>
                        </w:r>
                        <w:r w:rsidR="00241480" w:rsidRPr="003C09A0">
                          <w:rPr>
                            <w:spacing w:val="-6"/>
                            <w:sz w:val="24"/>
                            <w:lang w:val="es-ES_tradnl"/>
                          </w:rPr>
                          <w:t xml:space="preserve"> </w:t>
                        </w:r>
                        <w:r w:rsidR="00241480" w:rsidRPr="003C09A0">
                          <w:rPr>
                            <w:sz w:val="24"/>
                            <w:lang w:val="es-ES_tradnl"/>
                          </w:rPr>
                          <w:t>DE</w:t>
                        </w:r>
                        <w:r w:rsidR="00241480" w:rsidRPr="003C09A0">
                          <w:rPr>
                            <w:spacing w:val="-6"/>
                            <w:sz w:val="24"/>
                            <w:lang w:val="es-ES_tradnl"/>
                          </w:rPr>
                          <w:t xml:space="preserve"> </w:t>
                        </w:r>
                        <w:r w:rsidR="00241480" w:rsidRPr="003C09A0">
                          <w:rPr>
                            <w:sz w:val="24"/>
                            <w:lang w:val="es-ES_tradnl"/>
                          </w:rPr>
                          <w:t>LAS</w:t>
                        </w:r>
                        <w:r w:rsidR="00241480" w:rsidRPr="003C09A0">
                          <w:rPr>
                            <w:spacing w:val="-6"/>
                            <w:sz w:val="24"/>
                            <w:lang w:val="es-ES_tradnl"/>
                          </w:rPr>
                          <w:t xml:space="preserve"> </w:t>
                        </w:r>
                        <w:r w:rsidR="00241480" w:rsidRPr="003C09A0">
                          <w:rPr>
                            <w:sz w:val="24"/>
                            <w:lang w:val="es-ES_tradnl"/>
                          </w:rPr>
                          <w:t>PALMAS</w:t>
                        </w:r>
                        <w:r w:rsidR="00241480"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  <w:r w:rsidR="00F0321B">
                          <w:rPr>
                            <w:sz w:val="24"/>
                            <w:lang w:val="es-ES_tradnl"/>
                          </w:rPr>
                          <w:t xml:space="preserve">en la siguiente dirección: </w:t>
                        </w:r>
                        <w:proofErr w:type="spellStart"/>
                        <w:r w:rsidR="00F0321B" w:rsidRPr="003C09A0">
                          <w:rPr>
                            <w:sz w:val="24"/>
                            <w:lang w:val="es-ES_tradnl"/>
                          </w:rPr>
                          <w:t>Crta</w:t>
                        </w:r>
                        <w:proofErr w:type="spellEnd"/>
                        <w:r w:rsidR="00F0321B" w:rsidRPr="003C09A0">
                          <w:rPr>
                            <w:sz w:val="24"/>
                            <w:lang w:val="es-ES_tradnl"/>
                          </w:rPr>
                          <w:t>.</w:t>
                        </w:r>
                        <w:r w:rsidR="00F0321B" w:rsidRPr="003C09A0">
                          <w:rPr>
                            <w:spacing w:val="-7"/>
                            <w:sz w:val="24"/>
                            <w:lang w:val="es-ES_tradnl"/>
                          </w:rPr>
                          <w:t xml:space="preserve"> </w:t>
                        </w:r>
                        <w:r w:rsidR="00F0321B" w:rsidRPr="00124ED1">
                          <w:rPr>
                            <w:sz w:val="24"/>
                            <w:lang w:val="es-ES_tradnl"/>
                          </w:rPr>
                          <w:t>Tafira</w:t>
                        </w:r>
                        <w:r w:rsidR="00F0321B" w:rsidRPr="00124ED1">
                          <w:rPr>
                            <w:spacing w:val="-6"/>
                            <w:sz w:val="24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="00F0321B" w:rsidRPr="00124ED1">
                          <w:rPr>
                            <w:sz w:val="24"/>
                            <w:lang w:val="es-ES_tradnl"/>
                          </w:rPr>
                          <w:t>to</w:t>
                        </w:r>
                        <w:proofErr w:type="spellEnd"/>
                        <w:r w:rsidR="00F0321B" w:rsidRPr="00124ED1">
                          <w:rPr>
                            <w:spacing w:val="-7"/>
                            <w:sz w:val="24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="00F0321B" w:rsidRPr="00124ED1">
                          <w:rPr>
                            <w:sz w:val="24"/>
                            <w:lang w:val="es-ES_tradnl"/>
                          </w:rPr>
                          <w:t>Marzagán</w:t>
                        </w:r>
                        <w:proofErr w:type="spellEnd"/>
                        <w:r w:rsidR="00F0321B" w:rsidRPr="00124ED1">
                          <w:rPr>
                            <w:spacing w:val="-7"/>
                            <w:sz w:val="24"/>
                            <w:lang w:val="es-ES_tradnl"/>
                          </w:rPr>
                          <w:t xml:space="preserve"> </w:t>
                        </w:r>
                        <w:r w:rsidR="00F0321B" w:rsidRPr="00124ED1">
                          <w:rPr>
                            <w:sz w:val="24"/>
                            <w:lang w:val="es-ES_tradnl"/>
                          </w:rPr>
                          <w:t>s</w:t>
                        </w:r>
                        <w:r w:rsidR="00F0321B" w:rsidRPr="00124ED1">
                          <w:rPr>
                            <w:spacing w:val="-6"/>
                            <w:sz w:val="24"/>
                            <w:lang w:val="es-ES_tradnl"/>
                          </w:rPr>
                          <w:t xml:space="preserve"> </w:t>
                        </w:r>
                        <w:r w:rsidR="00F0321B" w:rsidRPr="00124ED1">
                          <w:rPr>
                            <w:sz w:val="24"/>
                            <w:lang w:val="es-ES_tradnl"/>
                          </w:rPr>
                          <w:t>/n, El Sabinal, 35017 Las Palmas de G.C., LAS PALMAS.</w:t>
                        </w:r>
                        <w:r w:rsidR="00F0321B"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  <w:r w:rsidR="00F0321B" w:rsidRPr="00F0321B">
                          <w:rPr>
                            <w:sz w:val="24"/>
                            <w:lang w:val="es-ES_tradnl"/>
                          </w:rPr>
                          <w:t>Asimismo, puede present</w:t>
                        </w:r>
                        <w:r w:rsidR="00F0321B">
                          <w:rPr>
                            <w:sz w:val="24"/>
                            <w:lang w:val="es-ES_tradnl"/>
                          </w:rPr>
                          <w:t>ar</w:t>
                        </w:r>
                        <w:r w:rsidR="00F0321B" w:rsidRPr="00F0321B">
                          <w:rPr>
                            <w:sz w:val="24"/>
                            <w:lang w:val="es-ES_tradnl"/>
                          </w:rPr>
                          <w:t xml:space="preserve"> una reclamación ante la Agencia Española de Protección de Datos si considera </w:t>
                        </w:r>
                        <w:r w:rsidR="00F0321B">
                          <w:rPr>
                            <w:sz w:val="24"/>
                            <w:lang w:val="es-ES_tradnl"/>
                          </w:rPr>
                          <w:t xml:space="preserve">que se han vulnerado sus derechos. </w:t>
                        </w:r>
                        <w:r w:rsidR="00F0321B" w:rsidRPr="00F0321B">
                          <w:rPr>
                            <w:sz w:val="24"/>
                            <w:lang w:val="es-ES_tradnl"/>
                          </w:rPr>
                          <w:t>Puede consultar/solicit</w:t>
                        </w:r>
                        <w:r w:rsidR="00F0321B">
                          <w:rPr>
                            <w:sz w:val="24"/>
                            <w:lang w:val="es-ES_tradnl"/>
                          </w:rPr>
                          <w:t>a</w:t>
                        </w:r>
                        <w:r w:rsidR="00F0321B" w:rsidRPr="00F0321B">
                          <w:rPr>
                            <w:sz w:val="24"/>
                            <w:lang w:val="es-ES_tradnl"/>
                          </w:rPr>
                          <w:t xml:space="preserve">r </w:t>
                        </w:r>
                        <w:r w:rsidR="00F0321B">
                          <w:rPr>
                            <w:sz w:val="24"/>
                            <w:lang w:val="es-ES_tradnl"/>
                          </w:rPr>
                          <w:t xml:space="preserve">más </w:t>
                        </w:r>
                        <w:r w:rsidR="00F0321B" w:rsidRPr="00F0321B">
                          <w:rPr>
                            <w:sz w:val="24"/>
                            <w:lang w:val="es-ES_tradnl"/>
                          </w:rPr>
                          <w:t>informac</w:t>
                        </w:r>
                        <w:r w:rsidR="00636A92">
                          <w:rPr>
                            <w:sz w:val="24"/>
                            <w:lang w:val="es-ES_tradnl"/>
                          </w:rPr>
                          <w:t>i</w:t>
                        </w:r>
                        <w:r w:rsidR="00F0321B" w:rsidRPr="00F0321B">
                          <w:rPr>
                            <w:sz w:val="24"/>
                            <w:lang w:val="es-ES_tradnl"/>
                          </w:rPr>
                          <w:t>ón sobre</w:t>
                        </w:r>
                        <w:r w:rsidR="00F0321B">
                          <w:rPr>
                            <w:sz w:val="24"/>
                            <w:lang w:val="es-ES_tradnl"/>
                          </w:rPr>
                          <w:t xml:space="preserve"> la</w:t>
                        </w:r>
                        <w:r w:rsidR="00F0321B" w:rsidRPr="00F0321B">
                          <w:rPr>
                            <w:sz w:val="24"/>
                            <w:lang w:val="es-ES_tradnl"/>
                          </w:rPr>
                          <w:t xml:space="preserve"> protección de datos </w:t>
                        </w:r>
                        <w:r w:rsidR="00F0321B">
                          <w:rPr>
                            <w:sz w:val="24"/>
                            <w:lang w:val="es-ES_tradnl"/>
                          </w:rPr>
                          <w:t>en</w:t>
                        </w:r>
                        <w:r w:rsidRPr="00F0321B">
                          <w:rPr>
                            <w:sz w:val="24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="00124ED1" w:rsidRPr="00F0321B">
                          <w:rPr>
                            <w:sz w:val="24"/>
                            <w:lang w:val="es-ES_tradnl"/>
                          </w:rPr>
                          <w:t>Crta</w:t>
                        </w:r>
                        <w:proofErr w:type="spellEnd"/>
                        <w:r w:rsidR="00124ED1" w:rsidRPr="00F0321B">
                          <w:rPr>
                            <w:sz w:val="24"/>
                            <w:lang w:val="es-ES_tradnl"/>
                          </w:rPr>
                          <w:t xml:space="preserve">. </w:t>
                        </w:r>
                        <w:r w:rsidR="00124ED1" w:rsidRPr="00124ED1">
                          <w:rPr>
                            <w:sz w:val="24"/>
                            <w:lang w:val="es-ES_tradnl"/>
                          </w:rPr>
                          <w:t xml:space="preserve">Tafira a </w:t>
                        </w:r>
                        <w:proofErr w:type="spellStart"/>
                        <w:r w:rsidR="00124ED1" w:rsidRPr="00124ED1">
                          <w:rPr>
                            <w:sz w:val="24"/>
                            <w:lang w:val="es-ES_tradnl"/>
                          </w:rPr>
                          <w:t>Marzagán</w:t>
                        </w:r>
                        <w:proofErr w:type="spellEnd"/>
                        <w:r w:rsidR="00124ED1" w:rsidRPr="00124ED1">
                          <w:rPr>
                            <w:sz w:val="24"/>
                            <w:lang w:val="es-ES_tradnl"/>
                          </w:rPr>
                          <w:t xml:space="preserve"> s/n, El Sabinal, 35017 Las Palmas de G.C., LAS PALMAS. </w:t>
                        </w:r>
                        <w:r w:rsidR="00F0321B">
                          <w:rPr>
                            <w:sz w:val="24"/>
                            <w:lang w:val="es-ES_tradnl"/>
                          </w:rPr>
                          <w:t>Correo electrónico</w:t>
                        </w:r>
                        <w:r w:rsidR="00124ED1" w:rsidRPr="00124ED1">
                          <w:rPr>
                            <w:sz w:val="24"/>
                            <w:lang w:val="es-ES_tradnl"/>
                          </w:rPr>
                          <w:t xml:space="preserve">: </w:t>
                        </w:r>
                        <w:hyperlink r:id="rId14">
                          <w:r w:rsidR="00124ED1" w:rsidRPr="00124ED1">
                            <w:rPr>
                              <w:sz w:val="24"/>
                              <w:u w:val="single"/>
                              <w:lang w:val="es-ES_tradnl"/>
                            </w:rPr>
                            <w:t>oficina@bs-gc.net</w:t>
                          </w:r>
                        </w:hyperlink>
                      </w:p>
                      <w:p w14:paraId="291F68AB" w14:textId="2D31DAEE" w:rsidR="003C09A0" w:rsidRPr="00F0321B" w:rsidRDefault="00F0321B" w:rsidP="00F0321B">
                        <w:pPr>
                          <w:spacing w:before="1"/>
                          <w:ind w:left="103"/>
                          <w:jc w:val="both"/>
                          <w:rPr>
                            <w:sz w:val="24"/>
                            <w:lang w:val="es-ES_tradnl"/>
                          </w:rPr>
                        </w:pPr>
                        <w:r>
                          <w:rPr>
                            <w:sz w:val="24"/>
                            <w:lang w:val="es-ES_tradnl"/>
                          </w:rPr>
                          <w:t xml:space="preserve">Correo electrónico del </w:t>
                        </w:r>
                        <w:r w:rsidR="00124ED1" w:rsidRPr="00124ED1">
                          <w:rPr>
                            <w:sz w:val="24"/>
                            <w:lang w:val="es-ES_tradnl"/>
                          </w:rPr>
                          <w:t>DPO:</w:t>
                        </w:r>
                        <w:r w:rsidR="00124ED1" w:rsidRPr="00124ED1">
                          <w:rPr>
                            <w:spacing w:val="-4"/>
                            <w:sz w:val="24"/>
                            <w:lang w:val="es-ES_tradnl"/>
                          </w:rPr>
                          <w:t xml:space="preserve"> </w:t>
                        </w:r>
                        <w:hyperlink r:id="rId15">
                          <w:r w:rsidR="00124ED1" w:rsidRPr="00124ED1">
                            <w:rPr>
                              <w:sz w:val="24"/>
                              <w:u w:val="single"/>
                              <w:lang w:val="es-ES_tradnl"/>
                            </w:rPr>
                            <w:t>dpo@bs-</w:t>
                          </w:r>
                          <w:r w:rsidR="00124ED1" w:rsidRPr="00124ED1">
                            <w:rPr>
                              <w:spacing w:val="-2"/>
                              <w:sz w:val="24"/>
                              <w:u w:val="single"/>
                              <w:lang w:val="es-ES_tradnl"/>
                            </w:rPr>
                            <w:t>gc.net</w:t>
                          </w:r>
                          <w:r w:rsidR="00124ED1" w:rsidRPr="00124ED1">
                            <w:rPr>
                              <w:spacing w:val="-2"/>
                              <w:sz w:val="24"/>
                              <w:lang w:val="es-ES_tradnl"/>
                            </w:rPr>
                            <w:t>.</w:t>
                          </w:r>
                        </w:hyperlink>
                      </w:p>
                      <w:p w14:paraId="6EAC3004" w14:textId="77777777" w:rsidR="00A279A5" w:rsidRPr="00124ED1" w:rsidRDefault="00A279A5">
                        <w:pPr>
                          <w:spacing w:before="37"/>
                          <w:rPr>
                            <w:sz w:val="24"/>
                            <w:lang w:val="es-ES_tradnl"/>
                          </w:rPr>
                        </w:pPr>
                      </w:p>
                      <w:p w14:paraId="43E06178" w14:textId="7B55B1F3" w:rsidR="009B29D0" w:rsidRPr="009B29D0" w:rsidRDefault="009B29D0">
                        <w:pPr>
                          <w:spacing w:before="1"/>
                          <w:ind w:left="103"/>
                          <w:jc w:val="both"/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</w:pPr>
                        <w:r w:rsidRPr="009B29D0">
                          <w:rPr>
                            <w:b/>
                            <w:sz w:val="24"/>
                            <w:szCs w:val="24"/>
                            <w:lang w:val="es-ES_tradnl"/>
                          </w:rPr>
                          <w:t>Consiento y acepto</w:t>
                        </w:r>
                      </w:p>
                    </w:txbxContent>
                  </v:textbox>
                </v:shape>
                <v:shape id="Textbox 44" o:spid="_x0000_s1052" type="#_x0000_t202" style="position:absolute;left:30;top:30;width:64992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" fillcolor="#1e487c" strokeweight=".48pt">
                  <v:textbox inset="0,0,0,0">
                    <w:txbxContent>
                      <w:p w14:paraId="2975AAD1" w14:textId="37EC904B" w:rsidR="00A279A5" w:rsidRDefault="00FC004A">
                        <w:pPr>
                          <w:spacing w:before="177"/>
                          <w:ind w:left="103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DECLARACIÓN DE PROTECCIÓN DE DATOS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C74247" w14:textId="77777777" w:rsidR="00A279A5" w:rsidRPr="00636A92" w:rsidRDefault="00A279A5">
      <w:pPr>
        <w:rPr>
          <w:sz w:val="20"/>
          <w:lang w:val="es-ES_tradnl"/>
        </w:rPr>
      </w:pPr>
    </w:p>
    <w:p w14:paraId="6646644C" w14:textId="77777777" w:rsidR="00A279A5" w:rsidRPr="00636A92" w:rsidRDefault="00A279A5">
      <w:pPr>
        <w:spacing w:before="39" w:after="1"/>
        <w:rPr>
          <w:sz w:val="20"/>
          <w:lang w:val="es-ES_tradnl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8983"/>
      </w:tblGrid>
      <w:tr w:rsidR="00A279A5" w:rsidRPr="00636A92" w14:paraId="72625D46" w14:textId="77777777">
        <w:trPr>
          <w:trHeight w:val="602"/>
        </w:trPr>
        <w:tc>
          <w:tcPr>
            <w:tcW w:w="10213" w:type="dxa"/>
            <w:gridSpan w:val="2"/>
            <w:shd w:val="clear" w:color="auto" w:fill="1E487C"/>
          </w:tcPr>
          <w:p w14:paraId="3582B4E4" w14:textId="31B7BE0B" w:rsidR="00A279A5" w:rsidRPr="00636A92" w:rsidRDefault="002906D0">
            <w:pPr>
              <w:pStyle w:val="TableParagraph"/>
              <w:spacing w:before="130"/>
              <w:ind w:left="107"/>
              <w:rPr>
                <w:b/>
                <w:sz w:val="28"/>
                <w:lang w:val="es-ES_tradnl"/>
              </w:rPr>
            </w:pPr>
            <w:r w:rsidRPr="00636A92">
              <w:rPr>
                <w:b/>
                <w:color w:val="FFFFFF"/>
                <w:sz w:val="28"/>
                <w:lang w:val="es-ES_tradnl"/>
              </w:rPr>
              <w:t>DECLARACIÓN FIRMADA</w:t>
            </w:r>
          </w:p>
        </w:tc>
      </w:tr>
      <w:tr w:rsidR="00A279A5" w:rsidRPr="0081399C" w14:paraId="41251AE8" w14:textId="77777777">
        <w:trPr>
          <w:trHeight w:val="822"/>
        </w:trPr>
        <w:tc>
          <w:tcPr>
            <w:tcW w:w="10213" w:type="dxa"/>
            <w:gridSpan w:val="2"/>
          </w:tcPr>
          <w:p w14:paraId="42A14D73" w14:textId="2FF5ACAE" w:rsidR="00A279A5" w:rsidRPr="00636A92" w:rsidRDefault="002906D0">
            <w:pPr>
              <w:pStyle w:val="TableParagraph"/>
              <w:spacing w:before="264"/>
              <w:ind w:left="107"/>
              <w:rPr>
                <w:b/>
                <w:sz w:val="24"/>
                <w:lang w:val="es-ES_tradnl"/>
              </w:rPr>
            </w:pPr>
            <w:r w:rsidRPr="00636A92">
              <w:rPr>
                <w:b/>
                <w:sz w:val="24"/>
                <w:lang w:val="es-ES_tradnl"/>
              </w:rPr>
              <w:t xml:space="preserve">Declaro que la información </w:t>
            </w:r>
            <w:r w:rsidR="00FE70F5" w:rsidRPr="00636A92">
              <w:rPr>
                <w:b/>
                <w:sz w:val="24"/>
                <w:lang w:val="es-ES_tradnl"/>
              </w:rPr>
              <w:t xml:space="preserve">proporcionada </w:t>
            </w:r>
            <w:r w:rsidRPr="00636A92">
              <w:rPr>
                <w:b/>
                <w:sz w:val="24"/>
                <w:lang w:val="es-ES_tradnl"/>
              </w:rPr>
              <w:t>en este formulario de</w:t>
            </w:r>
            <w:r w:rsidR="00A11EB6" w:rsidRPr="00636A92">
              <w:rPr>
                <w:b/>
                <w:sz w:val="24"/>
                <w:lang w:val="es-ES_tradnl"/>
              </w:rPr>
              <w:t xml:space="preserve"> solicitud de empleo</w:t>
            </w:r>
            <w:r w:rsidRPr="00636A92">
              <w:rPr>
                <w:b/>
                <w:sz w:val="24"/>
                <w:lang w:val="es-ES_tradnl"/>
              </w:rPr>
              <w:t xml:space="preserve"> </w:t>
            </w:r>
            <w:r w:rsidR="00FE70F5" w:rsidRPr="00636A92">
              <w:rPr>
                <w:b/>
                <w:sz w:val="24"/>
                <w:lang w:val="es-ES_tradnl"/>
              </w:rPr>
              <w:t xml:space="preserve">es correcta y completa. </w:t>
            </w:r>
          </w:p>
        </w:tc>
      </w:tr>
      <w:tr w:rsidR="00A279A5" w:rsidRPr="00636A92" w14:paraId="206F55F1" w14:textId="77777777">
        <w:trPr>
          <w:trHeight w:val="612"/>
        </w:trPr>
        <w:tc>
          <w:tcPr>
            <w:tcW w:w="1230" w:type="dxa"/>
          </w:tcPr>
          <w:p w14:paraId="4785FFDC" w14:textId="4B024CC9" w:rsidR="00A279A5" w:rsidRPr="00636A92" w:rsidRDefault="002906D0">
            <w:pPr>
              <w:pStyle w:val="TableParagraph"/>
              <w:spacing w:before="174"/>
              <w:ind w:left="107"/>
              <w:rPr>
                <w:rFonts w:ascii="Arial"/>
                <w:b/>
                <w:sz w:val="23"/>
                <w:lang w:val="es-ES_tradnl"/>
              </w:rPr>
            </w:pPr>
            <w:r w:rsidRPr="00636A92">
              <w:rPr>
                <w:rFonts w:ascii="Arial"/>
                <w:b/>
                <w:spacing w:val="-4"/>
                <w:sz w:val="23"/>
                <w:lang w:val="es-ES_tradnl"/>
              </w:rPr>
              <w:t>FECHA</w:t>
            </w:r>
          </w:p>
        </w:tc>
        <w:tc>
          <w:tcPr>
            <w:tcW w:w="8983" w:type="dxa"/>
          </w:tcPr>
          <w:p w14:paraId="7AB582FE" w14:textId="77777777" w:rsidR="00A279A5" w:rsidRPr="00636A92" w:rsidRDefault="00A279A5">
            <w:pPr>
              <w:pStyle w:val="TableParagraph"/>
              <w:rPr>
                <w:rFonts w:ascii="Times New Roman"/>
                <w:sz w:val="24"/>
                <w:lang w:val="es-ES_tradnl"/>
              </w:rPr>
            </w:pPr>
          </w:p>
        </w:tc>
      </w:tr>
    </w:tbl>
    <w:p w14:paraId="6A40C834" w14:textId="07D87773" w:rsidR="00A279A5" w:rsidRPr="00904E43" w:rsidRDefault="00A11EB6">
      <w:pPr>
        <w:pStyle w:val="BodyText"/>
        <w:spacing w:before="266" w:line="276" w:lineRule="auto"/>
        <w:ind w:left="283" w:right="279"/>
        <w:jc w:val="both"/>
        <w:rPr>
          <w:lang w:val="es-ES_tradnl"/>
        </w:rPr>
      </w:pPr>
      <w:r w:rsidRPr="00636A92">
        <w:rPr>
          <w:lang w:val="es-ES_tradnl"/>
        </w:rPr>
        <w:t>AVISO</w:t>
      </w:r>
      <w:r w:rsidR="00124ED1" w:rsidRPr="00636A92">
        <w:rPr>
          <w:lang w:val="es-ES_tradnl"/>
        </w:rPr>
        <w:t xml:space="preserve">: </w:t>
      </w:r>
      <w:r w:rsidR="00904E43" w:rsidRPr="00636A92">
        <w:rPr>
          <w:lang w:val="es-ES_tradnl"/>
        </w:rPr>
        <w:t>Las d</w:t>
      </w:r>
      <w:r w:rsidRPr="00636A92">
        <w:rPr>
          <w:lang w:val="es-ES_tradnl"/>
        </w:rPr>
        <w:t xml:space="preserve">eclaraciones falsas o </w:t>
      </w:r>
      <w:r w:rsidR="00904E43" w:rsidRPr="00636A92">
        <w:rPr>
          <w:lang w:val="es-ES_tradnl"/>
        </w:rPr>
        <w:t xml:space="preserve">la omisión de cualquier información solicitada en este formulario de solicitud de empleo pueden descalificar a un candidato. </w:t>
      </w:r>
      <w:r w:rsidR="006521E4">
        <w:rPr>
          <w:lang w:val="es-ES_tradnl"/>
        </w:rPr>
        <w:t>El descubrimiento de dicha información tras</w:t>
      </w:r>
      <w:r w:rsidR="00904E43" w:rsidRPr="00636A92">
        <w:rPr>
          <w:lang w:val="es-ES_tradnl"/>
        </w:rPr>
        <w:t xml:space="preserve"> el nombramiento, puede dar lugar al despido o a medidas disciplinarias por parte de los directores</w:t>
      </w:r>
      <w:r w:rsidR="00904E43" w:rsidRPr="00904E43">
        <w:rPr>
          <w:lang w:val="es-ES_tradnl"/>
        </w:rPr>
        <w:t xml:space="preserve"> de la escuela.</w:t>
      </w:r>
    </w:p>
    <w:sectPr w:rsidR="00A279A5" w:rsidRPr="00904E43">
      <w:pgSz w:w="11910" w:h="16840"/>
      <w:pgMar w:top="10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02B3"/>
    <w:multiLevelType w:val="hybridMultilevel"/>
    <w:tmpl w:val="58B8E82E"/>
    <w:lvl w:ilvl="0" w:tplc="E27C625C">
      <w:numFmt w:val="bullet"/>
      <w:lvlText w:val="•"/>
      <w:lvlJc w:val="left"/>
      <w:pPr>
        <w:ind w:left="812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16E994">
      <w:numFmt w:val="bullet"/>
      <w:lvlText w:val="•"/>
      <w:lvlJc w:val="left"/>
      <w:pPr>
        <w:ind w:left="1761" w:hanging="350"/>
      </w:pPr>
      <w:rPr>
        <w:rFonts w:hint="default"/>
        <w:lang w:val="en-US" w:eastAsia="en-US" w:bidi="ar-SA"/>
      </w:rPr>
    </w:lvl>
    <w:lvl w:ilvl="2" w:tplc="9328E0A8">
      <w:numFmt w:val="bullet"/>
      <w:lvlText w:val="•"/>
      <w:lvlJc w:val="left"/>
      <w:pPr>
        <w:ind w:left="2703" w:hanging="350"/>
      </w:pPr>
      <w:rPr>
        <w:rFonts w:hint="default"/>
        <w:lang w:val="en-US" w:eastAsia="en-US" w:bidi="ar-SA"/>
      </w:rPr>
    </w:lvl>
    <w:lvl w:ilvl="3" w:tplc="0D5620FA">
      <w:numFmt w:val="bullet"/>
      <w:lvlText w:val="•"/>
      <w:lvlJc w:val="left"/>
      <w:pPr>
        <w:ind w:left="3645" w:hanging="350"/>
      </w:pPr>
      <w:rPr>
        <w:rFonts w:hint="default"/>
        <w:lang w:val="en-US" w:eastAsia="en-US" w:bidi="ar-SA"/>
      </w:rPr>
    </w:lvl>
    <w:lvl w:ilvl="4" w:tplc="5D7268C4">
      <w:numFmt w:val="bullet"/>
      <w:lvlText w:val="•"/>
      <w:lvlJc w:val="left"/>
      <w:pPr>
        <w:ind w:left="4586" w:hanging="350"/>
      </w:pPr>
      <w:rPr>
        <w:rFonts w:hint="default"/>
        <w:lang w:val="en-US" w:eastAsia="en-US" w:bidi="ar-SA"/>
      </w:rPr>
    </w:lvl>
    <w:lvl w:ilvl="5" w:tplc="9F782D8A">
      <w:numFmt w:val="bullet"/>
      <w:lvlText w:val="•"/>
      <w:lvlJc w:val="left"/>
      <w:pPr>
        <w:ind w:left="5528" w:hanging="350"/>
      </w:pPr>
      <w:rPr>
        <w:rFonts w:hint="default"/>
        <w:lang w:val="en-US" w:eastAsia="en-US" w:bidi="ar-SA"/>
      </w:rPr>
    </w:lvl>
    <w:lvl w:ilvl="6" w:tplc="50C8582A">
      <w:numFmt w:val="bullet"/>
      <w:lvlText w:val="•"/>
      <w:lvlJc w:val="left"/>
      <w:pPr>
        <w:ind w:left="6470" w:hanging="350"/>
      </w:pPr>
      <w:rPr>
        <w:rFonts w:hint="default"/>
        <w:lang w:val="en-US" w:eastAsia="en-US" w:bidi="ar-SA"/>
      </w:rPr>
    </w:lvl>
    <w:lvl w:ilvl="7" w:tplc="B10CCFD2">
      <w:numFmt w:val="bullet"/>
      <w:lvlText w:val="•"/>
      <w:lvlJc w:val="left"/>
      <w:pPr>
        <w:ind w:left="7412" w:hanging="350"/>
      </w:pPr>
      <w:rPr>
        <w:rFonts w:hint="default"/>
        <w:lang w:val="en-US" w:eastAsia="en-US" w:bidi="ar-SA"/>
      </w:rPr>
    </w:lvl>
    <w:lvl w:ilvl="8" w:tplc="643E0010">
      <w:numFmt w:val="bullet"/>
      <w:lvlText w:val="•"/>
      <w:lvlJc w:val="left"/>
      <w:pPr>
        <w:ind w:left="8353" w:hanging="3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A5"/>
    <w:rsid w:val="00124ED1"/>
    <w:rsid w:val="00241480"/>
    <w:rsid w:val="002906D0"/>
    <w:rsid w:val="00362CAF"/>
    <w:rsid w:val="00395CEA"/>
    <w:rsid w:val="003C09A0"/>
    <w:rsid w:val="004726A6"/>
    <w:rsid w:val="004F5701"/>
    <w:rsid w:val="0051702D"/>
    <w:rsid w:val="00636A92"/>
    <w:rsid w:val="006521E4"/>
    <w:rsid w:val="00676CFE"/>
    <w:rsid w:val="00702E2C"/>
    <w:rsid w:val="0081399C"/>
    <w:rsid w:val="0087577D"/>
    <w:rsid w:val="00904E43"/>
    <w:rsid w:val="009B29D0"/>
    <w:rsid w:val="009D616F"/>
    <w:rsid w:val="009F66F2"/>
    <w:rsid w:val="00A11EB6"/>
    <w:rsid w:val="00A279A5"/>
    <w:rsid w:val="00A9443B"/>
    <w:rsid w:val="00AB6E05"/>
    <w:rsid w:val="00D23C22"/>
    <w:rsid w:val="00D63598"/>
    <w:rsid w:val="00D9201F"/>
    <w:rsid w:val="00EB7661"/>
    <w:rsid w:val="00F0321B"/>
    <w:rsid w:val="00FB2AE8"/>
    <w:rsid w:val="00FC004A"/>
    <w:rsid w:val="00FE5B32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7512"/>
  <w15:docId w15:val="{41BF64F4-A6FD-4997-B694-A3A8E957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56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94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po@bs-gc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ment@bs-gc.net" TargetMode="External"/><Relationship Id="rId12" Type="http://schemas.openxmlformats.org/officeDocument/2006/relationships/hyperlink" Target="mailto:oficina@bs-gc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ECRUITMENT@BS-GC.NET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mailto:dpo@bs-gc.ne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oficina@bs-g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BSGC Application Form - 2025 (English).docx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BSGC Application Form - 2025 (English).docx</dc:title>
  <dc:creator>Paula Parreño Cordero</dc:creator>
  <cp:lastModifiedBy>Julian Clark</cp:lastModifiedBy>
  <cp:revision>3</cp:revision>
  <dcterms:created xsi:type="dcterms:W3CDTF">2025-10-14T11:14:00Z</dcterms:created>
  <dcterms:modified xsi:type="dcterms:W3CDTF">2025-10-14T11:15:00Z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2025-10-08T00:00:00Z</vt:filetime>
  </property>
  <property fmtid="{D5CDD505-2E9C-101B-9397-08002B2CF9AE}" pid="5" name="Producer">
    <vt:lpwstr>Acrobat Distiller 23.0 (Windows)</vt:lpwstr>
  </property>
</Properties>
</file>